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19" w:rsidRPr="00E37519" w:rsidRDefault="00E37519" w:rsidP="00CE5D77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color w:val="37474F"/>
          <w:kern w:val="36"/>
          <w:sz w:val="32"/>
          <w:szCs w:val="32"/>
          <w:lang w:eastAsia="ru-RU"/>
        </w:rPr>
      </w:pPr>
      <w:r w:rsidRPr="00E37519">
        <w:rPr>
          <w:rFonts w:ascii="Roboto" w:eastAsia="Times New Roman" w:hAnsi="Roboto"/>
          <w:b/>
          <w:bCs/>
          <w:color w:val="37474F"/>
          <w:kern w:val="36"/>
          <w:sz w:val="32"/>
          <w:szCs w:val="32"/>
          <w:lang w:eastAsia="ru-RU"/>
        </w:rPr>
        <w:t>Сборник дидактических игр, направленных на формирование представлений о видах спорта у старших дошкольников</w:t>
      </w:r>
    </w:p>
    <w:p w:rsidR="00E37519" w:rsidRPr="00E37519" w:rsidRDefault="00E37519" w:rsidP="00E375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519" w:rsidRPr="00E37519" w:rsidRDefault="00E37519" w:rsidP="00E375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«Игра – это огромное светлое нежное, через которое в духовный мир ребенка вливается живительный поток представлений и понятий об окружающем мире. Игра – это искра, зажигающая огонек пытливости и любознательности».</w:t>
      </w:r>
    </w:p>
    <w:p w:rsidR="00E37519" w:rsidRPr="00E37519" w:rsidRDefault="00E37519" w:rsidP="00E3751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(В.А.Сухомлинский)</w:t>
      </w:r>
    </w:p>
    <w:p w:rsidR="00E37519" w:rsidRPr="00E37519" w:rsidRDefault="00E37519" w:rsidP="00E375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519" w:rsidRPr="00E37519" w:rsidRDefault="00E37519" w:rsidP="005A4D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Дошкольное детство — это период игры. В этом возрасте ребенок все стремится познать через игру. Игра — это отражение детьми взрослого, реального мира. Она таит в себе большие возможности для обучения детей в дошкольном учреждении. В дидактической игре познавательные задачи соединяются с игровыми. Через игру, в частности дидактические игры, ребенок, играя, учится.</w:t>
      </w:r>
    </w:p>
    <w:p w:rsidR="00E37519" w:rsidRPr="00E37519" w:rsidRDefault="00E37519" w:rsidP="005A4D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процессе игры уточняются и углубляются знания и представления детей. Чтобы выполнить в игре ту или иную роль, ребенок должен свое представление перевести в игровые действия.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воспитателя овладевают новыми знаниями, служит хорошим средством подготовки детей к школе</w:t>
      </w:r>
      <w:r w:rsidRPr="00E3751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E37519" w:rsidRPr="00E37519" w:rsidRDefault="00E37519" w:rsidP="005A4D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современном обществе даже взрослому порой непросто разобраться во всем разнообразии видов спорта. Сейчас в России проводится много мероприятий по привлечению населения к здоровому образу жизни, поэтому вопрос становится более актуальным. Необходимо, чтобы дети с дошкольного возраста понимали, что представляет собой тот или иной вид порта, какой спортивный инвентарь нужен для того, чтобы им заниматься, где можно ему обучиться. Не случайно в примерной основной образовательной программе дошкольного образования в области физического развития ребенка одной из основных задач образовательной деятельности является создание условий для: формирования начальных представлений о некоторых видах спорта.</w:t>
      </w:r>
    </w:p>
    <w:p w:rsidR="00E37519" w:rsidRPr="00E37519" w:rsidRDefault="00E37519" w:rsidP="005A4D3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5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детей 5—6 лет данная задача должна реализоваться через развитие первичных представлений о некоторых видах спорта, спортивных достижениях нашей страны, олимпийских победах.</w:t>
      </w:r>
      <w:r w:rsidR="0052223D" w:rsidRPr="00E375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37519" w:rsidRPr="00E37519" w:rsidRDefault="00E37519" w:rsidP="00E37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2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</w:tblGrid>
      <w:tr w:rsidR="00E37519" w:rsidRPr="00E37519" w:rsidTr="00C250BE">
        <w:tc>
          <w:tcPr>
            <w:tcW w:w="10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5B9BD5"/>
                <w:sz w:val="28"/>
                <w:szCs w:val="28"/>
                <w:lang w:eastAsia="ru-RU"/>
              </w:rPr>
              <w:t xml:space="preserve"> </w:t>
            </w: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«Дидактические игры, способствующие ознакомлению с видами спорта»</w:t>
            </w:r>
          </w:p>
          <w:p w:rsidR="0052223D" w:rsidRPr="0052223D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Игра «Спортлото»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 формировать у детей интерес к физкультуре и спорту; знакомить детей с видами спорта; учить узнавать и правильно соотносить их на игровом поле; развивать внимание.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задача:найти на своей игровой карте данный символ, который называет или показывает ведущийи закрыть его жетоном.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картинки о видах спорта в двойном экземпляре, приклеенные на картон.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игры: Каждый игрок берет 2—3 игровые карты, на которых вместо цифр изображены символы видов спорта.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      </w:r>
          </w:p>
          <w:p w:rsidR="0052223D" w:rsidRPr="0052223D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 Игра «Найди фрагмент»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задача:формирование умения сравнивать объекты, устанавливать их сходства и различия.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 детям показывают сюжетные картинки с видами спорта, и каждому ребенку раздается фрагмент картинки. Детям необходимо найти место этого фрагмента в сюжетной картинке.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картинке про спорт и их фрагменты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Детям раздаются маленькие картинки—фрагменты. Необходимо найти к какой картинке они принадлежат.</w:t>
            </w:r>
          </w:p>
          <w:p w:rsidR="0052223D" w:rsidRPr="0052223D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3. Игра «Мемо спорт»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задача:формировать у детей интерес к спорту и физкультуре, знакомить с видами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 найти парную карточку с соответствующим видом спорта.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две карточки на каждый вид спорта (одинаковые).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Перед детьми выкладывают карточки картинками вниз, дети открывают по одной карточке и должны найти пару каждой картинке. Если ребенок отгадал, он имеет право еще одного хода.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«Дидактические игры, способствующие закреплению представлений о зимних видах спорта»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1. Игра «Что к чему»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задача:формировать у детей интерес к спорту, учить называть и узнавать зимний вид спорта; учить определять и называть необходимый инвентарь, оборудование, экипировку для данного вида спорта; развивать мышление, память, логику.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задача:выбрать карточку с зимним видом спорта и подобрать необходимый символ, инвентарь, оборудование, форму одежды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Игроки выбирают карточку с видом спорта. И каждый, кто быстрее, должен подобрать всё, что нужно для данного вида спорта (символ, инвентарь, оборудование, форму одежды).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Оборудование:карточки с зимними видами спорта, карточки с символами, инвентарем, оборудованием и формой зимних видов спорта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2. Игра «Подбери пиктограмму»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Обучающая задача:закреплять знания детей об зимних олимпийских видах спорта.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задача:подбирать пиктограмму к соответствующему виду спорта, и назвать его.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Оборудование:пиктограммы олимпийских видов спорта, картинки олимпийских видов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Детям необходимо подобрать пиктограмму к соответствующему виду спорта, и назвать его.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3. Игра «Найди пару»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задача:учить детей подбирать одинаковые пиктограммы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задача:подобрать одинаковые пиктограммы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Оборудование:пиктограммы олимпийских зимних видов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Перед детьми выкладывают карточки картинками вниз, дети открывают по одной карточке и должны найти пару каждой картинке. Если ребенок отгадал, он имеет право еще одного хода.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4. Игра «Картинка рассыпалась»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задача:развитие внимания, памяти, мышления, усидчивости, мелкой моторики.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задача:из фрагментов собрать картинку зимнего вида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Изображения – зимние виды спорта, символы Олимпиады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игры:необходимо собрать картинку сначала по образцу, затем – без образца.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E37519" w:rsidRPr="00E375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 Игра «Угадай вид спорта»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 расширять представления детей о зимних видах спорта и названиях спортивного оборудования.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 описанию зимнего вида спорта найти соответствующую картинку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иллюстрации и фотографии людей, занимающихся видами зимнего спорта и спортивного оборудования.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 1. Взрослый даёт описание действий участника соревнований по определённому виду спорта, дети находят соответствующую картинку.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Усложнение: игра проводится без наглядного материала. Дети определяют вид спорта по описанию и называют его.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 2. Дети подбирают пары: картинка с изображением спортивного предмета и спортсмена, которому он необходим.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Усложнение: один из детей описывает спортивный предмет, остальные называют вид спорта, к которому он относится.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6</w:t>
            </w:r>
            <w:r w:rsidR="00E37519"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Игра «Снаряди спортсмена»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задача:учить детей подбирать соответствующий инвентарь и экипировку для спортсменов.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задача:подобрать соответствующий инвентарь и экипировку для спортсменов.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Правила: дети выбирают карточку с летним видом спорта. И каждый, кто быстрее, должен подобрать всё, что нужно для данного вида спорта (символ, инвентарь, оборудование, форму одежды).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Оборудование:карточки с зимними видами спорта, карточки с символами, инвентарем, оборудованием и формой зимних видов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Игроки выбирают карточку с летним видом спорта. И каждый, кто быстрее, должен подобрать всё, что нужно для данного вида спорта (символ, инвентарь, оборудование, форму одежды).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«Дидактические игры, способствующие закреплению представлений о летних видах спорта»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 Игра «Что к чему»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задача:формировать у детей интерес к спорту, учить называть и узнавать летний вид спорта; учить определять и называть необходимый инвентарь, оборудование, экипировку для данного вида спорта; развивать мышление, память, логику.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задача:выбрать карточку с летним видом спорта и подобрать необходимый символ, инвентарь, оборудование, форму одежды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Игроки выбирают карточку с видом спорта. И каждый, кто быстрее, должен подобрать всё, что нужно для данного вида спорта (символ, инвентарь, оборудование, форму одежды).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карточки с летними видами спорта, карточки с символами, инвентарем, оборудованием и формойлетних видов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2. Игра «Подбери пиктограмму»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задача:закреплять знания детей об летних олимпийских видах спорта.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 подбирать пиктограмму к соответствующему виду спорта, и назвать его.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пиктограммы летних олимпийских видов спорта, картинки олимпийских видов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Детям необходимо подобрать пиктограмму к соответствующему виду спорта, и назвать его.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3. Игра «Найди пару»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 учить детей подбирать одинаковые пиктограммы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Игровая задача:подобрать одинаковые пиктограммы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пиктограммы олимпийских летних видов спорта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Перед детьми выкладывают карточки картинками вниз, дети открывают по одной карточке и должны найти пару каждой картинке. Если ребенок отгадал, он имеет право еще одного хода.</w:t>
            </w:r>
          </w:p>
          <w:p w:rsidR="0052223D" w:rsidRPr="00E37519" w:rsidRDefault="0052223D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4. Игра «Картинка рассыпалась»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задача:развитие внимания, памяти, мышления, усидчивости, мелкой моторики.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задача:из фрагментов собрать картинку летнеговида спорта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Изображения – зимние виды спорта, символы Олимпиады</w:t>
            </w:r>
          </w:p>
          <w:p w:rsid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 Необходимо собрать картинку сначала по образцу, затем – без образца.</w:t>
            </w:r>
          </w:p>
          <w:p w:rsidR="00C250BE" w:rsidRPr="00E37519" w:rsidRDefault="00C250BE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C250BE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E37519"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Игра «Угадай вид спорта»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 расширять представления детей о летних видах спорта и названиях спортивного оборудования.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 описанию летнего вида спорта найти соответствующую картинку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 иллюстрации и фотографии людей, занимающихся видами летнего спорта и спортивного оборудования.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игры: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 1. Взрослый даёт описание действий участника соревнований по определённому виду спорта, дети находят соответствующую картинку.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Усложнение: игра проводится без наглядного материала. Дети определяют вид спорта по описанию и называют его.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 2. Дети подбирают пары: картинка с изображением спортивного предмета и спортсмена, которому он необходим.</w:t>
            </w:r>
          </w:p>
          <w:p w:rsid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Усложнение: один из детей описывает спортивный предмет, остальные называют вид спорта, к которому он относится.</w:t>
            </w:r>
          </w:p>
          <w:p w:rsidR="00C250BE" w:rsidRPr="00E37519" w:rsidRDefault="00C250BE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C250BE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="00E37519" w:rsidRPr="00E375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Игра «Снаряди спортсмена»</w:t>
            </w:r>
          </w:p>
          <w:p w:rsidR="00E37519" w:rsidRPr="00E37519" w:rsidRDefault="00E37519" w:rsidP="00522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Обучающая задача:учить детей подбирать соответствующий инвентарь и экипировку для спортсменов.</w:t>
            </w: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Игровая задача:подобрать соответствующий инвентарь и экипировку для спортсменов.</w:t>
            </w: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Правила: дети выбирают карточку с летним видом спорта. И каждый, кто быстрее, должен подобрать всё, что нужно для данного вида спорта (символ, инвентарь, оборудование, форму одежды).</w:t>
            </w: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Оборудование:карточки с летним видом спорта, карточки с оборудованием</w:t>
            </w:r>
          </w:p>
          <w:p w:rsidR="00E37519" w:rsidRPr="00E37519" w:rsidRDefault="00E37519" w:rsidP="00C250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игры: Игроки выбирают карточку с летним видом спорта. И каждый, </w:t>
            </w:r>
            <w:r w:rsidRPr="00E375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кто быстрее, должен подобрать всё, что нужно для данного вида спорта (символ, инвентарь, оборудование, форму одежды).</w:t>
            </w:r>
          </w:p>
        </w:tc>
      </w:tr>
    </w:tbl>
    <w:p w:rsidR="00E01E8A" w:rsidRDefault="00E01E8A" w:rsidP="0052223D">
      <w:pPr>
        <w:jc w:val="both"/>
        <w:rPr>
          <w:rFonts w:ascii="Times New Roman" w:hAnsi="Times New Roman"/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605A1F">
        <w:rPr>
          <w:b/>
          <w:bCs/>
          <w:sz w:val="32"/>
          <w:szCs w:val="32"/>
        </w:rPr>
        <w:t>Игра «Закончи предложение»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словесно-логическое мышление, внимание;</w:t>
      </w:r>
    </w:p>
    <w:p w:rsidR="00605A1F" w:rsidRPr="00605A1F" w:rsidRDefault="00605A1F" w:rsidP="00605A1F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видах спорта и спортсменах;</w:t>
      </w:r>
    </w:p>
    <w:p w:rsidR="00605A1F" w:rsidRPr="00605A1F" w:rsidRDefault="00605A1F" w:rsidP="00605A1F">
      <w:pPr>
        <w:pStyle w:val="a5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речь, слуховое восприятие.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Волейболист отбивает руками мяч через сетку,</w:t>
      </w:r>
    </w:p>
    <w:p w:rsidR="00605A1F" w:rsidRPr="00605A1F" w:rsidRDefault="00605A1F" w:rsidP="00605A1F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605A1F">
        <w:rPr>
          <w:sz w:val="28"/>
          <w:szCs w:val="28"/>
        </w:rPr>
        <w:t>а баскетболист… отбивает мяч об пол.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Футболист забивает мяч в ворота, а баскетболист… забрасывает в кольцо.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Фигурное катание одиночный или парный вид спорта, а хоккей…командный.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В волейболе мяч- волейбольный, а в футболе… футбольный, в баскетболе..баскетбольный и т. п.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Если хоккей- это зимний вид спорта, то волейбол-..летний вид спорта.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Если в футбол играют футболисты , то в волейбол… играют волейболисты.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Если хоккеистам нужна шайба, то футболистам.. нужен мяч.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Если в волейболе играют руками, то в футболе… играют ногами</w:t>
      </w:r>
    </w:p>
    <w:p w:rsidR="00605A1F" w:rsidRPr="00605A1F" w:rsidRDefault="00605A1F" w:rsidP="00605A1F">
      <w:pPr>
        <w:pStyle w:val="a5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Спортсмен должен обладать следующими качествами : ловкость, быстрота, трудолюбие, выносливость, целеустремлённость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«Правда или нет?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видах спорта и спортсменах</w:t>
      </w:r>
    </w:p>
    <w:p w:rsidR="00605A1F" w:rsidRPr="00605A1F" w:rsidRDefault="00605A1F" w:rsidP="00605A1F">
      <w:pPr>
        <w:pStyle w:val="a5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произвольное внимание и слуховое восприятие, речь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Воспи</w:t>
      </w:r>
      <w:bookmarkStart w:id="0" w:name="_GoBack"/>
      <w:bookmarkEnd w:id="0"/>
      <w:r w:rsidRPr="00605A1F">
        <w:rPr>
          <w:sz w:val="28"/>
          <w:szCs w:val="28"/>
        </w:rPr>
        <w:t>татель читает детям предложения. Если дети согласны с этим утверждением, то они говорят: «Да», если не согласны, то говорят : «Нет» Спросить «Почему?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Лыжи спортсмен успел взять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И пошёл в футбол играть...(нет)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5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 бассейна пловцы стоят,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Ждут сигнала, плыть хотят…(да)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Клюшки взяли фигуристы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lastRenderedPageBreak/>
        <w:t>Музыку ждут, как артисты..(нет)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Коньки горнолыжник надел,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С горы на них полетел… (нет)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Фигурист на коньки встал,</w:t>
      </w:r>
    </w:p>
    <w:p w:rsidR="00605A1F" w:rsidRPr="00605A1F" w:rsidRDefault="00605A1F" w:rsidP="00605A1F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Под музыку на льду станцевал…(да) и т.п.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«Чем похожи и чем отличаются?»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Цель:</w:t>
      </w:r>
    </w:p>
    <w:p w:rsidR="00605A1F" w:rsidRPr="00605A1F" w:rsidRDefault="00605A1F" w:rsidP="00605A1F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строить монолог, используя приём сравнения;</w:t>
      </w:r>
    </w:p>
    <w:p w:rsidR="00605A1F" w:rsidRPr="00605A1F" w:rsidRDefault="00605A1F" w:rsidP="00605A1F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видах спорта;</w:t>
      </w:r>
    </w:p>
    <w:p w:rsidR="00605A1F" w:rsidRPr="00605A1F" w:rsidRDefault="00605A1F" w:rsidP="00605A1F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память, зрительное восприятие, аналитико-синтетическую деятельность, умение переключать внимание.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 игры: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Сравнить хоккей и футбол, фигурное катание и конькобежный спорт, волейбол и баскетбол и т.п.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Вопросы 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Чем похожи эти виды спорта(что общего между ними)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Чем они отличаются (Найдите отличия)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Например: Конькобежный спорт и фигурное катание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  <w:u w:val="single"/>
        </w:rPr>
        <w:t>Похожи</w:t>
      </w:r>
      <w:r w:rsidRPr="00605A1F">
        <w:rPr>
          <w:sz w:val="28"/>
          <w:szCs w:val="28"/>
        </w:rPr>
        <w:t> :это зимние виды спорта, спортсмены на коньках, катаются по льду.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  <w:u w:val="single"/>
        </w:rPr>
        <w:t>Отличия</w:t>
      </w:r>
      <w:r w:rsidRPr="00605A1F">
        <w:rPr>
          <w:sz w:val="28"/>
          <w:szCs w:val="28"/>
        </w:rPr>
        <w:t>: Фигурное катание-это танцы на льду, Конькобежный спорт- это бег на коньках на скорость.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2.На картинке изображены спортсмены, найти сходства и отличия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 Подбери глагол»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действиях спортсменов;</w:t>
      </w:r>
    </w:p>
    <w:p w:rsidR="00605A1F" w:rsidRPr="00605A1F" w:rsidRDefault="00605A1F" w:rsidP="00605A1F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подбирать слово-действие к существительному;</w:t>
      </w:r>
    </w:p>
    <w:p w:rsidR="00605A1F" w:rsidRPr="00605A1F" w:rsidRDefault="00605A1F" w:rsidP="00605A1F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внимание, воображение;</w:t>
      </w:r>
    </w:p>
    <w:p w:rsidR="00605A1F" w:rsidRPr="00605A1F" w:rsidRDefault="00605A1F" w:rsidP="00605A1F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формировать интерес к профессии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Ход игры: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lastRenderedPageBreak/>
        <w:t>Дети встают в круг, воспитатель в середине круга. Воспитатель по очереди бросает мяч и произносит начало предложения, а ребёнок должен поймать мяч и закончит предложение.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Перед тем, как выйти на лёд, хоккеисты своё спортивное обмундирование… (Надевают)</w:t>
      </w: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Что бы выйти на соревнование и победить спортсмены …(тренируются)</w:t>
      </w: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Чтобы стать спортсменом нужно много.. (знать, заниматься)м</w:t>
      </w: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Победителей соревнований медалями…(награждают)</w:t>
      </w: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Чтобы победить нужно свои навыки и техники …(отрабатывать)</w:t>
      </w:r>
    </w:p>
    <w:p w:rsidR="00605A1F" w:rsidRPr="00605A1F" w:rsidRDefault="00605A1F" w:rsidP="00605A1F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Во время тренировок спортсмены своего тренера…(слушают)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и его команды…(выполняют)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Чтобы стать сильными и выносливыми спортсмены много…(тренируются)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Чтобы спортом …(заниматься), надо много …(закаляться)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Спортсмены на Олимпиаде нашу страну…(представляют)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Мы победителями… (уважаем) и ими …(гордимся) и т.д.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Тренер команду…(тренирует)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Пловец по своей дорожке…(плывёт)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Боксёр на ринге…(боксирует)</w:t>
      </w:r>
    </w:p>
    <w:p w:rsidR="00605A1F" w:rsidRPr="00605A1F" w:rsidRDefault="00605A1F" w:rsidP="00605A1F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Фигуристы под музыку...(танцуют)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«Подскажи словечко»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Кольца с ними рядом.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Перечислить не берусь я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Множество снарядов.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Красоту и пластику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Дарит нам... (</w:t>
      </w:r>
      <w:r w:rsidRPr="00605A1F">
        <w:rPr>
          <w:b/>
          <w:bCs/>
          <w:color w:val="000000"/>
          <w:sz w:val="28"/>
          <w:szCs w:val="28"/>
        </w:rPr>
        <w:t>гимнастика)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Соберем команду в школе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И найдем большое поле.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Пробиваем угловой -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Забиваем головой!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И в воротах пятый гол!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Очень любим мы... (</w:t>
      </w:r>
      <w:r w:rsidRPr="00605A1F">
        <w:rPr>
          <w:b/>
          <w:bCs/>
          <w:color w:val="000000"/>
          <w:sz w:val="28"/>
          <w:szCs w:val="28"/>
        </w:rPr>
        <w:t>футбол)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Здесь команда побеждает,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lastRenderedPageBreak/>
        <w:t>Если мячик не роняет.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Он летит с подачи метко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Не в ворота - через сетку.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И площадка, а не поле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У спортсменов в... (</w:t>
      </w:r>
      <w:r w:rsidRPr="00605A1F">
        <w:rPr>
          <w:b/>
          <w:bCs/>
          <w:color w:val="000000"/>
          <w:sz w:val="28"/>
          <w:szCs w:val="28"/>
        </w:rPr>
        <w:t>волейболе)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 этом спорте игроки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Все ловки и высоки.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Любят в мяч они играть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И в кольцо его кидать.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Мячик звонко бьет об пол,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Значит, это... (</w:t>
      </w:r>
      <w:r w:rsidRPr="00605A1F">
        <w:rPr>
          <w:b/>
          <w:bCs/>
          <w:color w:val="000000"/>
          <w:sz w:val="28"/>
          <w:szCs w:val="28"/>
        </w:rPr>
        <w:t>баскетбол)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Мы не только летом рады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Встретиться с олимпиадой.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Можем видеть лишь зимой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Слалом, биатлон, бобслей,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На площадке ледяной -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Увлекательный... (</w:t>
      </w:r>
      <w:r w:rsidRPr="00605A1F">
        <w:rPr>
          <w:b/>
          <w:bCs/>
          <w:color w:val="000000"/>
          <w:sz w:val="28"/>
          <w:szCs w:val="28"/>
        </w:rPr>
        <w:t>хоккей)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Во дворе с утра игра,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Разыгралась детвора.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Крики: «шайбу!», «мимо!», «бей!» -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Там идёт игра - ... (</w:t>
      </w:r>
      <w:r w:rsidRPr="00605A1F">
        <w:rPr>
          <w:b/>
          <w:bCs/>
          <w:color w:val="000000"/>
          <w:sz w:val="28"/>
          <w:szCs w:val="28"/>
        </w:rPr>
        <w:t>Хоккей)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Без весла не обойдёшься,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Если спортом тем займёшься.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А как занятие зовут,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Где в лодке к финишу плывут</w:t>
      </w:r>
      <w:r w:rsidRPr="00605A1F">
        <w:rPr>
          <w:b/>
          <w:bCs/>
          <w:color w:val="000000"/>
          <w:sz w:val="28"/>
          <w:szCs w:val="28"/>
        </w:rPr>
        <w:t>? (гребля)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На квадратиках доски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Короли свели полки.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Нет для боя у полков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Ни патронов, ни штыков</w:t>
      </w:r>
      <w:r w:rsidRPr="00605A1F">
        <w:rPr>
          <w:b/>
          <w:bCs/>
          <w:color w:val="000000"/>
          <w:sz w:val="28"/>
          <w:szCs w:val="28"/>
        </w:rPr>
        <w:t>. (Шахматы)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***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Я спешу на тренировку,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 кимоно сражаюсь ловко.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Чёрный пояс нужен мне,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color w:val="000000"/>
          <w:sz w:val="28"/>
          <w:szCs w:val="28"/>
        </w:rPr>
        <w:t>Ведь люблю я … (</w:t>
      </w:r>
      <w:r w:rsidRPr="00605A1F">
        <w:rPr>
          <w:b/>
          <w:bCs/>
          <w:color w:val="000000"/>
          <w:sz w:val="28"/>
          <w:szCs w:val="28"/>
        </w:rPr>
        <w:t>каратэ)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b/>
          <w:bCs/>
          <w:color w:val="5D8028"/>
          <w:sz w:val="27"/>
          <w:szCs w:val="27"/>
        </w:rPr>
        <w:t>О спортсменах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По воротам ты ударь –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Не пропустит мяч ...(</w:t>
      </w:r>
      <w:r>
        <w:rPr>
          <w:b/>
          <w:bCs/>
          <w:color w:val="000000"/>
          <w:sz w:val="27"/>
          <w:szCs w:val="27"/>
        </w:rPr>
        <w:t>вратарь)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Ходок по дорожке идёт,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А он по дорожке плывёт. (</w:t>
      </w:r>
      <w:r>
        <w:rPr>
          <w:b/>
          <w:bCs/>
          <w:color w:val="000000"/>
          <w:sz w:val="27"/>
          <w:szCs w:val="27"/>
        </w:rPr>
        <w:t>пловец)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Ему бассейн так приглянулся –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Он тут же в воду бултыхнулся,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Помчался стилем баттерфляй,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Теперь спортсмена отгадай. (</w:t>
      </w:r>
      <w:r>
        <w:rPr>
          <w:b/>
          <w:bCs/>
          <w:color w:val="000000"/>
          <w:sz w:val="27"/>
          <w:szCs w:val="27"/>
        </w:rPr>
        <w:t>пловец)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Он съел коня,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Он съел слона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И победил.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Гордись, страна! (</w:t>
      </w:r>
      <w:r>
        <w:rPr>
          <w:b/>
          <w:bCs/>
          <w:color w:val="000000"/>
          <w:sz w:val="27"/>
          <w:szCs w:val="27"/>
        </w:rPr>
        <w:t>шахматист)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Он играет на коньках.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Клюшку держит он в руках.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Шайбу этой клюшкой бьёт.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Кто спортсмена назовёт? (</w:t>
      </w:r>
      <w:r>
        <w:rPr>
          <w:b/>
          <w:bCs/>
          <w:color w:val="000000"/>
          <w:sz w:val="27"/>
          <w:szCs w:val="27"/>
        </w:rPr>
        <w:t>хоккеист)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Из-под небес,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Как в страшном сне,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Спортсмен летит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На простыне! (</w:t>
      </w:r>
      <w:r>
        <w:rPr>
          <w:b/>
          <w:bCs/>
          <w:color w:val="000000"/>
          <w:sz w:val="27"/>
          <w:szCs w:val="27"/>
        </w:rPr>
        <w:t>парашютист)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В честной драке я не струшу,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Защищу двоих сестер.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Бью на тренировке грушу,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Потому что я... (</w:t>
      </w:r>
      <w:r>
        <w:rPr>
          <w:b/>
          <w:bCs/>
          <w:color w:val="000000"/>
          <w:sz w:val="27"/>
          <w:szCs w:val="27"/>
        </w:rPr>
        <w:t>боксер)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Вот спортсмены на коньках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Упражняются в прыжках.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И сверкает лед искристо.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lastRenderedPageBreak/>
        <w:t>Те спортсмены - ... (</w:t>
      </w:r>
      <w:r>
        <w:rPr>
          <w:b/>
          <w:bCs/>
          <w:color w:val="000000"/>
          <w:sz w:val="27"/>
          <w:szCs w:val="27"/>
        </w:rPr>
        <w:t>фигуристы)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***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Кто по снегу быстро мчится,</w:t>
      </w:r>
    </w:p>
    <w:p w:rsidR="00605A1F" w:rsidRDefault="00605A1F" w:rsidP="00605A1F">
      <w:pPr>
        <w:pStyle w:val="a5"/>
        <w:spacing w:before="0" w:beforeAutospacing="0" w:after="0" w:afterAutospacing="0"/>
      </w:pPr>
      <w:r>
        <w:rPr>
          <w:color w:val="000000"/>
          <w:sz w:val="27"/>
          <w:szCs w:val="27"/>
        </w:rPr>
        <w:t>Провалиться не боится? (</w:t>
      </w:r>
      <w:r>
        <w:rPr>
          <w:b/>
          <w:bCs/>
          <w:color w:val="000000"/>
          <w:sz w:val="27"/>
          <w:szCs w:val="27"/>
        </w:rPr>
        <w:t>Лыжник)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 Посчитай»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образовывать существительные множественного числа в И. и Р.падежах;</w:t>
      </w:r>
    </w:p>
    <w:p w:rsidR="00605A1F" w:rsidRPr="00605A1F" w:rsidRDefault="00605A1F" w:rsidP="00605A1F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закреплять знания о спортсменах;</w:t>
      </w:r>
    </w:p>
    <w:p w:rsidR="00605A1F" w:rsidRPr="00605A1F" w:rsidRDefault="00605A1F" w:rsidP="00605A1F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внимание, слуховое восприятие, количественный счёт, речь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1.Воспитатель объясняет на примере построения словесных цепочек. Дети составляют сами по образцу.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Один футболист - два футболиста - пять футболистов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Один пловец-два пловца - пять пловцов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Один лыжник – два лыжника – пять лыжников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Один гимнаст – два гимнаста – пять гимнастов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2. Воспитатель называет числительное, а ребёнок подбирает существительное.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Один фигурист – два-.., пять-..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3.Воспитатель показывает цифру и картинку, а дети сами составляют словосочетание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«Что перепутал художник»</w:t>
      </w: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находить ошибки и уметь их исправлять;</w:t>
      </w:r>
    </w:p>
    <w:p w:rsidR="00605A1F" w:rsidRPr="00605A1F" w:rsidRDefault="00605A1F" w:rsidP="00605A1F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закреплять знания о спортсменах, видах спорта, спортивном инвентаре;</w:t>
      </w:r>
    </w:p>
    <w:p w:rsidR="00605A1F" w:rsidRPr="00605A1F" w:rsidRDefault="00605A1F" w:rsidP="00605A1F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логическое мышление, воображение, внимание, речь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lastRenderedPageBreak/>
        <w:t>1.Воспитатель показывает картинку, на которой перепутаны предметы, либо действия. Дети находят несоответствия и называют их, объясняя свой выбор, и называют правильный вариант.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2.Всем детям раздаются картинки и дети называют, объясняя свой выбор.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«Будь внимательным»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5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логическое мышление, внимание;</w:t>
      </w:r>
    </w:p>
    <w:p w:rsidR="00605A1F" w:rsidRPr="00605A1F" w:rsidRDefault="00605A1F" w:rsidP="00605A1F">
      <w:pPr>
        <w:pStyle w:val="a5"/>
        <w:numPr>
          <w:ilvl w:val="0"/>
          <w:numId w:val="25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названия видов спорта или спортсменов.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Воспитатель даёт инструкцию: «Я буду называть слова, если я назову спортсмена ( вид спорта), то вы хлопайте в ладоши.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Повар, учитель футболист, аптекарь, волейболист т.д.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Коктель, бокс, кекс, мяч, гимнастика и т. д.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605A1F">
        <w:rPr>
          <w:b/>
          <w:bCs/>
          <w:sz w:val="32"/>
          <w:szCs w:val="32"/>
        </w:rPr>
        <w:t>Игра «Назови по образцу»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6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образовывать существительное, обозначающее профессию спортсмена;</w:t>
      </w:r>
    </w:p>
    <w:p w:rsidR="00605A1F" w:rsidRPr="00605A1F" w:rsidRDefault="00605A1F" w:rsidP="00605A1F">
      <w:pPr>
        <w:pStyle w:val="a5"/>
        <w:numPr>
          <w:ilvl w:val="0"/>
          <w:numId w:val="26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закреплять знания о спортсменах;</w:t>
      </w:r>
    </w:p>
    <w:p w:rsidR="00605A1F" w:rsidRPr="00605A1F" w:rsidRDefault="00605A1F" w:rsidP="00605A1F">
      <w:pPr>
        <w:pStyle w:val="a5"/>
        <w:numPr>
          <w:ilvl w:val="0"/>
          <w:numId w:val="26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память, внимание, восприятие, речь.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Хоккей - хоккеист; футбол – футболист; плавание – пловец; борьба – борец; волейбол–волейболист; баскетбол–баскетболист; гимнастика – гимнаст; бокс – боксёр и т. д.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605A1F">
        <w:rPr>
          <w:b/>
          <w:bCs/>
          <w:sz w:val="32"/>
          <w:szCs w:val="32"/>
        </w:rPr>
        <w:t>Игра «Кто что делает?»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Учить подбирать к названию спортсмена необходимые действия;</w:t>
      </w:r>
    </w:p>
    <w:p w:rsidR="00605A1F" w:rsidRPr="00605A1F" w:rsidRDefault="00605A1F" w:rsidP="00605A1F">
      <w:pPr>
        <w:pStyle w:val="a5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видах спорта и спортсменах;</w:t>
      </w:r>
    </w:p>
    <w:p w:rsidR="00605A1F" w:rsidRPr="00605A1F" w:rsidRDefault="00605A1F" w:rsidP="00605A1F">
      <w:pPr>
        <w:pStyle w:val="a5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внимание, память, речь.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Варианты 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lastRenderedPageBreak/>
        <w:t>1.Хоккеист …(на коньках клюшкой забивает шайбу в ворота)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Футболист…(играет ногами и забивает мяч в ворота)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Прыжки в воду…(прыгает с вышки в воду)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Фигурное катание…(выполнят танцевальные упражнения и прыжки под музыку на коньках на льду) и т. п.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«Один - много»</w:t>
      </w: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Учит образовывать множественное и число существительных в Им. и Р.падежах;</w:t>
      </w:r>
    </w:p>
    <w:p w:rsidR="00605A1F" w:rsidRPr="00605A1F" w:rsidRDefault="00605A1F" w:rsidP="00605A1F">
      <w:pPr>
        <w:pStyle w:val="a5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Закреплять знания о спортсменах;</w:t>
      </w:r>
    </w:p>
    <w:p w:rsidR="00605A1F" w:rsidRPr="00605A1F" w:rsidRDefault="00605A1F" w:rsidP="00605A1F">
      <w:pPr>
        <w:pStyle w:val="a5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внимание, слуховое восприятие,речь.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Варианты</w:t>
      </w:r>
      <w:r w:rsidRPr="00605A1F">
        <w:rPr>
          <w:sz w:val="28"/>
          <w:szCs w:val="28"/>
        </w:rPr>
        <w:t>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Футболист – футболисты – футболистов;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Гимнаст – гимнасты – гимнастов;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Фигурист – фигуристы – фигуристов;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Баскетболист – баскетболисты – баскетболистов;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Боксёр – боксёры – боксёров;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Пловец – пловцы – пловцов;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Теннисист – теннисисты – теннисистов;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Лыжник – лыжники – лыжников;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Борец – борцы – борцов;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Конькобежец – конькобежцы – конькобежцев;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Волейболист – волейболисты –волейболистов и т.п.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Игра – диалог</w:t>
      </w: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 w:rsidRPr="00605A1F">
        <w:rPr>
          <w:b/>
          <w:bCs/>
          <w:sz w:val="36"/>
          <w:szCs w:val="36"/>
        </w:rPr>
        <w:t>«Два спортсмена» «Мой вид спорта лучше»</w:t>
      </w:r>
    </w:p>
    <w:p w:rsidR="00605A1F" w:rsidRPr="00605A1F" w:rsidRDefault="00605A1F" w:rsidP="00605A1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Задачи: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диалогическую речь, учить отстаивать свою точку зрения, уметь аргументировать;</w:t>
      </w:r>
    </w:p>
    <w:p w:rsidR="00605A1F" w:rsidRPr="00605A1F" w:rsidRDefault="00605A1F" w:rsidP="00605A1F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Закрепить знания о видах спорта и спортсменах;</w:t>
      </w:r>
    </w:p>
    <w:p w:rsidR="00605A1F" w:rsidRPr="00605A1F" w:rsidRDefault="00605A1F" w:rsidP="00605A1F">
      <w:pPr>
        <w:pStyle w:val="a5"/>
        <w:numPr>
          <w:ilvl w:val="0"/>
          <w:numId w:val="29"/>
        </w:numPr>
        <w:spacing w:before="0" w:beforeAutospacing="0" w:after="0" w:afterAutospacing="0"/>
        <w:ind w:left="0"/>
        <w:rPr>
          <w:sz w:val="28"/>
          <w:szCs w:val="28"/>
        </w:rPr>
      </w:pPr>
      <w:r w:rsidRPr="00605A1F">
        <w:rPr>
          <w:sz w:val="28"/>
          <w:szCs w:val="28"/>
        </w:rPr>
        <w:t>Развивать внимание, речь, воображение.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b/>
          <w:bCs/>
          <w:sz w:val="28"/>
          <w:szCs w:val="28"/>
        </w:rPr>
        <w:t>Варианты</w:t>
      </w:r>
      <w:r w:rsidRPr="00605A1F">
        <w:rPr>
          <w:sz w:val="28"/>
          <w:szCs w:val="28"/>
        </w:rPr>
        <w:t>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lastRenderedPageBreak/>
        <w:t>Воспитатель предлагает детям подумать о том, каким спортсменом они хотели бы стать или каким видом спорта они хотели бы заниматься. Когда дети определятся с выбором, вызывает по парам, задаёт вопрос: чей вид спорта лучше? Дети во время диалога должны доказать.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Например: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-Я буду фигуристкой, потому что фигурное катание лучший вид спорта.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-А я буду боксёром, потому что бокс лучший вид спорта.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В-ЛЬ: Докажите: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-Фигуристы катаются на коньках и выполняют сложные прыжки, такие, как тулуп.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  <w:r w:rsidRPr="00605A1F">
        <w:rPr>
          <w:sz w:val="28"/>
          <w:szCs w:val="28"/>
        </w:rPr>
        <w:t>- А боксёры сильные, у них есть боксёрские перчатки …</w:t>
      </w: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Pr="00605A1F" w:rsidRDefault="00605A1F" w:rsidP="00605A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Default="00605A1F" w:rsidP="00605A1F">
      <w:pPr>
        <w:pStyle w:val="a5"/>
        <w:spacing w:before="0" w:beforeAutospacing="0" w:after="0" w:afterAutospacing="0"/>
      </w:pPr>
    </w:p>
    <w:p w:rsidR="00605A1F" w:rsidRPr="0052223D" w:rsidRDefault="00605A1F" w:rsidP="0052223D">
      <w:pPr>
        <w:jc w:val="both"/>
        <w:rPr>
          <w:rFonts w:ascii="Times New Roman" w:hAnsi="Times New Roman"/>
          <w:sz w:val="28"/>
          <w:szCs w:val="28"/>
        </w:rPr>
      </w:pPr>
    </w:p>
    <w:sectPr w:rsidR="00605A1F" w:rsidRPr="0052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CD"/>
    <w:multiLevelType w:val="multilevel"/>
    <w:tmpl w:val="95E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589"/>
    <w:multiLevelType w:val="multilevel"/>
    <w:tmpl w:val="CF3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4E2F"/>
    <w:multiLevelType w:val="multilevel"/>
    <w:tmpl w:val="652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9158B"/>
    <w:multiLevelType w:val="multilevel"/>
    <w:tmpl w:val="605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CF371E"/>
    <w:multiLevelType w:val="multilevel"/>
    <w:tmpl w:val="58F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1386"/>
    <w:multiLevelType w:val="multilevel"/>
    <w:tmpl w:val="623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36679"/>
    <w:multiLevelType w:val="multilevel"/>
    <w:tmpl w:val="F5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57260"/>
    <w:multiLevelType w:val="multilevel"/>
    <w:tmpl w:val="5E6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9745C"/>
    <w:multiLevelType w:val="multilevel"/>
    <w:tmpl w:val="723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07AFC"/>
    <w:multiLevelType w:val="multilevel"/>
    <w:tmpl w:val="CAA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67F72"/>
    <w:multiLevelType w:val="multilevel"/>
    <w:tmpl w:val="0E36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2186F"/>
    <w:multiLevelType w:val="multilevel"/>
    <w:tmpl w:val="161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74614"/>
    <w:multiLevelType w:val="multilevel"/>
    <w:tmpl w:val="5F0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F6388"/>
    <w:multiLevelType w:val="multilevel"/>
    <w:tmpl w:val="3CC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24A13"/>
    <w:multiLevelType w:val="multilevel"/>
    <w:tmpl w:val="2186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65D17"/>
    <w:multiLevelType w:val="multilevel"/>
    <w:tmpl w:val="2E64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D3144"/>
    <w:multiLevelType w:val="multilevel"/>
    <w:tmpl w:val="90B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44BF2"/>
    <w:multiLevelType w:val="multilevel"/>
    <w:tmpl w:val="69B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611A7"/>
    <w:multiLevelType w:val="multilevel"/>
    <w:tmpl w:val="B05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B442E"/>
    <w:multiLevelType w:val="multilevel"/>
    <w:tmpl w:val="D87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2"/>
  </w:num>
  <w:num w:numId="20">
    <w:abstractNumId w:val="10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  <w:num w:numId="25">
    <w:abstractNumId w:val="7"/>
  </w:num>
  <w:num w:numId="26">
    <w:abstractNumId w:val="1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0"/>
    <w:rsid w:val="0052223D"/>
    <w:rsid w:val="005A4D3C"/>
    <w:rsid w:val="00605A1F"/>
    <w:rsid w:val="00910650"/>
    <w:rsid w:val="00BB2260"/>
    <w:rsid w:val="00C250BE"/>
    <w:rsid w:val="00CE5D77"/>
    <w:rsid w:val="00E01E8A"/>
    <w:rsid w:val="00E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2020-09-08T11:59:00Z</dcterms:created>
  <dcterms:modified xsi:type="dcterms:W3CDTF">2020-09-08T12:30:00Z</dcterms:modified>
</cp:coreProperties>
</file>