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95" w:rsidRPr="006F4819" w:rsidRDefault="006F4819" w:rsidP="006F4819">
      <w:pPr>
        <w:spacing w:after="0" w:line="240" w:lineRule="auto"/>
        <w:jc w:val="center"/>
        <w:rPr>
          <w:b/>
          <w:sz w:val="28"/>
          <w:szCs w:val="28"/>
        </w:rPr>
      </w:pPr>
      <w:r w:rsidRPr="006F4819">
        <w:rPr>
          <w:b/>
          <w:sz w:val="28"/>
          <w:szCs w:val="28"/>
        </w:rPr>
        <w:t>Сборник общеразвивающих упражнений.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Комплекс № 1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ОРУ на месте: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И.п–О.с. </w:t>
      </w:r>
      <w:bookmarkStart w:id="0" w:name="_GoBack"/>
      <w:bookmarkEnd w:id="0"/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1- руки в стороны, 2- руки вверх, 3- руки в стороны, 4-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И.п.- стойка, ноги вместе руки в замок перед грудью. 1- выпрямить руки вперед,2- И.п.3 – выпрямить руки вверх, 4 –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 И.п.- правая рука вверху, левая внизу. 1,2- отведение прямых рук назад, со сменой положения, 3,4 – то же левая вверху.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И.п.- стойка, ноги вместе, руки к плечам. 1-4  - разноименные круговые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вращения руками в одну сторону, 5-8 – разноименные круговые вращения руками в другую сторону.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 И.п.- стойка, ноги врозь, руки перед грудью в замок.  1,2 –повороты туловища вправо,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3,4 – повороты туловища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 И.п.- стойка, ноги врозь, руки на поясе 1,2 – наклоны вправо,  3,4 – наклоны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   И.п.- стойка, ноги врозь, руки на поясе.  1,2,3 – наклоны вперед, 4 –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  И.п.- стойка, ноги врозь, руки в стороны. 1- наклон вперёд с поворотом вправо, касаясь правой рукой левой ноги.  2- И.п.  3- наклон вперёд с поворотом влево, касаясь левой рукой правой ноги.  4 –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9.    И.п.- присед на правой ноге, левая в сторону прямая.  1-3- наклон вперёд к прямой ноге,  4 – перенос центра тяжести на левую ногу.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10.   И.п.- выпад правой ногой вперёд, руки за спину, спина прямая. 1-3- пружинистые покачивания,  4 – смена положения ног прыжком.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11.И.п.-стойка, ноги врозь, руки вперёд, немного в стороны. 1- мах правой ногой  к левой ноге,  2 – И.п,   3 – мах левой ногой к правой ноге, 4 –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12.И.п.- стойка ноги врозь, руки внизу. 1,3- прыжок, хлопок над головой,  2,4 –прыжок, руки в исходное положение.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Комплекс № 2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Общеразвивающие  упражнения  без  предметов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 И. п. — о. с., на счет 1 — 2 — 3 — 4 руки в стороны, вверх, вперед, вниз.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 И. п. — ноги врозь, руки в стороны.  1 — наклон вперед, хлопок ладонями  за  левым  коленом,  выдох;  2 — и. п.,   вдох; 3 — наклон вперед, хлопок за правым коленом, выдох; 4 — и. п., вдох.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 И. п. — то же.  1 — руки   на   пояс,   поворот направо; 2 — и. п.; 3 — 4 — то же налево.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И.  п. — о.  с.,   I — присесть,  руки  на  колени,  выдох;  2 — и. п.; 3 — присесть, обхватить колени руками, выдох; 4 — и. п., вдох 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И. п. — лежа на спине, руки вдоль туловища. 1 — поднять согнутые в коленях ноги; 2 — выпрямить; 3 — согнуть; 4 — и. п.4 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И. п. — лежа па спине, ноги, согнутые в коленях, поднять.1 — 4 — круговые движения   ног  вперед   («велосипед»);  5—8 — то же, вращая ноги на себя. 3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  И. п. — лежа на спине, ладони положить на живот в область   подреберья.  1 — 3 — выдох,  легко   надавливая  ладонями на живот; 4 — пауза; 5 — 7 — вдох, выпячивая живот; 7 — пауза. 3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И. п. — ноги врозь руки па пояс, 1 — наклон влево, руки 2-    3 — то же вправо.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9.  И. п. — о. с., руки на пояс, поднять правую ногу, согнутую в колене; 2 — и. п.; 3—4 — то же другой ногой.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10.  И. п. — о. с.  1 — наклон вперед, расслабить мышцы рук; 2 — выпрямиться,  руки   вверх;  3 — наклон   вперед,   расслабляя мышцы,  «уронить» руки, дать им  свободно  покачаться;    4 — и. п.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Комплекс № 3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ОРУ на месте в парах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 1.    И.п. – стоя спиной друг к другу, взявшись за руки ,руки внизу.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1- руки в стороны, 2- руки вверх ,встать на носки, 3- руки в стороны , опуститься на пятки, 4-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 2.  И.п. – стоя спиной друг к другу, взявшись за руки, руки в верх. 1,3 - первый партнер выполняет наклон вперёд. 2,4 – второй партнёр выполняет наклон 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lastRenderedPageBreak/>
        <w:t xml:space="preserve"> 3   И.п.- стоя спиной друг к другу взявшись под руки. 1,3 – первый партнёр выполняет наклон вперед,  2,4 – второй партнер выполняет наклон вперёд.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 4.   И.п.- стоя спиной друг к другу, взявшись за руки ,руки в верху.1,3 – наклон вправо,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2,4 -  наклон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5.И.п.- стоя в наклоне лицом друг к дугу, ноги врозь, руки на плечах партнера.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Наклоны вперед с помощью партнера.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6.И.п.- стоя лицом друг к другу, взявшись за руки, руки в низу.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Круговые вращения с поворотами.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7.И.п.- стоя в наклоне  лицом друг к другу, ноги вместе, руки на плечах партнера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Наклоны вперед с помощью партнера.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8.И.п.- стоя лицом друг к другу, взявшись за предплечья партнера.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Круговые вращения с поворотами.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9.И.п.- стоя в наклоне лицом друг к другу, ноги в широкой стойке, руки в стороны, сцеплены в замок.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Повороты туловища вправо,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10.И.п.- стоя лицом друг к другу, взявшись за локти партнёра.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Круговые вращения  с поворотами.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11.И.п.- стоя спиной друг к другу, взявшись за руки, руки вверху.  1, 3- выпад вперед правой ногой,   2,4 – выпад вперед левой ногой.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12.И.п. – присед на правой,  левая в сторону, лицом друг к другу, взявшись за руки.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Перенос центра тяжести с одной стороны в другую.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13.И.п.- правая (левая) рука одного партнера в руке второго.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Повороты с имитацией метания мяча, с шага левой (правой) ногой в сторону метания.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Комплекс № 4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ОРУ  на месте(в колоннах):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 стоя в колоннах, руки на плечах впереди  стоящего. 1- руки в стороны, 2,4 - И.п., 3- руки вверх.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 стоя в колоннах, руки на плечах впереди стоящего. 1-3 отведение прямых рук назад, 4 –И.п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взявшись за руки, руки в низу. 1- руки вверх,  правую ногу назад на носок, 2,4- И.п., 3- руки вверх, левую ногу назад на носок.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взявшись за руки, руки в низу. 1-3 наклон вперед, руки отводить назад , 4- И.п.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взявшись за руки ,руки внизу. 1- руки вверх, прогнуться, 2- наклон вперед, 3- присед, 4 – встать.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руки на плечах рядом стоящего. 10 наклонов вперед под собственный счет.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колоннах, руки на плечах впереди стоящего. 1,2 – наклон вправо, 3,4 – наклон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колоннах, руки на плечах впереди стоящего. 1 – выпад вправо, 2,4 –И.п., 3 – выпад влево.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–стоя в шеренгах, взявшись за руки, руки внизу. 1 – выпад вперед правой ногой, руки вперед, 2,4 –И.п., 3 –выпад вперед левой ногой.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в выпаде правой ногой вперед, руки на плечах рядом стоящего. 20 прыжков со сменой положения ног в выпаде, под собственный счет.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руки на плечах рядом стоящего. 12 приседаний под собственный счет.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И.п. – стоя в шеренгах, взявшись за руки, руки внизу. 1-3 – подскоки на месте, 4 - поворот на 180 градусов.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Комплекс № 5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Общеразвивающие упражнения с большим мячом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 И. п.— глубокий присед, мяч в руках   на полу.    1—2 — встать,  мяч вверх,  правую  ногу  назад  на  носок,  потянуться, вдох; 3—4 — и. п., выдох. То же, но левую ногу назад.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 И.  п.— широкая  стойка,  руки в стороны,  мяч  в  правой руке.  1 — поворот туловища  направо,  мяч 'в  левую  руку,  выдох; 2 — поворот туловища в и. п., левую руку с мячом в сторону, вдох; 3—4 — то же, но поворот налево. 8—10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3.   И. л.—стойка  ноги вместе, мяч в руках   внизу.   1—3 — наклониться вперед и прокатить мяч по полу вокруг ног, выдох; 4 — взять мяч, вернуться в и. п., вдох. Выполнять с прямыми ногами. </w:t>
      </w:r>
      <w:r w:rsidRPr="004F7535">
        <w:rPr>
          <w:rFonts w:ascii="Times New Roman" w:hAnsi="Times New Roman"/>
        </w:rPr>
        <w:lastRenderedPageBreak/>
        <w:t>Мяч перекатывать по замкнутому кругу один раз влево, другой раз — вправо. 6—8 раз в каждую сторону.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И. п.— стойка ноги вместе, мяч в руках внизу.1 — дугой влево мяч вверх и наклон туловища вправо, правую ногу в сторону на носок, выдох; 2—выпрямиться, приставить правую ногу, дугой влево мяч вниз, вдох; 3—4—-то же в другую сторону. Выполнять слитно, мяч внизу не задерживать. 8—10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 И.  п.— лежа на спине,  мяч  между стоп.  1—2 — поднять прямые ноги с мячом вперед, вдох; 3—4 — выдох. В дальнейшем упражнение можно несколько ускорить, делая все движения на два счета.  12—15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И. п.— стойка ноги вместе, прямые руки с мячом вперед. Развести  руки,  выпустить  мяч,  быстро  присесть  и,   не  давая мячу упасть на пол, поймать его двумя руками внизу. Ширину разведения рук следует постепенно увеличить.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  Дыхательное упражнение. 3—4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 И. п.— ноги на ширине ступни, мяч у  плеча  на ладони согнутой руки. Бросок мяча вверх и ловля его двумя руками. По 8—10 раз каждой рукой. Ходьба на месте или с продвижением  вперед,   ударяя   мячом   о  пол левой  рукой   и  ловя  его правой   и   наоборот.  Дыхание   равномерное   (20—30  с).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Комплекс № 6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Упражнения с гимнастической палкой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  И.  п.— стойка   ноги  вместе,  палка  внизу.    1—2—палку вверх, подняться на носки и потянуться, вдох; 3—4 — и. п., выдох.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И. п.— стойка  ноги врозь, палка  внизу.  1 — наклон вперед, руками коснуться пола, выдох;  2—и. п., вдох.  Во время наклона   ноги   прямые,  задание  усложняется  изменением ширины хвата.  12—15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  И.   п.— стойка   ноги  врозь,  палка   впереди,     хват   шире плеч.  1 — поворот туловища направо; 2—и. п.; 3—4 —то же в левую сторону. При поворотах плечевой пояс закрепить, ноги с места не сдвигать. Дыхание равномерное. 10—12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 И. п.— стойка ноги вместе, палка внизу.    1—4 — поднимая палку вперед, сесть на пол и вытянуть ноги; 5—8—встать, не касаясь руками и палкой пола. 10—15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 И. п.— стойка  ноги вместе, палка горизонтально вверху. 1— правую ногу в сторону на носок, наклон вправо; 2 — и. п.; 3—4 — то же в левую сторону. При наклоне — выдох, при выпрямлении— вдох.  10—12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И. п.— лежа на груди, палка вверху  (руки свободно лежат на  полу). 1 — 2 — прогнуться, поднимая    палку    повыше, вдох; 3—4 — и. п., выдох. Ширину хвата можно   менять,    постепенно уменьшая расстояние между руками.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  И. п.— лежа на спине, палка внизу, хват на ширине плеч. 1—2 — сгибая ногу вперед, провести ее между руками и палкой, выпрямить и опустить вниз   (палка  между ног);    3—4 — и. п. Упражнение выполнять поочередно левой и правой ногой. Дыхание произвольное, не задерживать. 10—12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И. п.— о. с., палка на полу справа. Прыжки боком через палку, чередуя их с одним промежуточным прыжком на месте. Прыгать  мягко,  на   носках.  Прыжки  через  палку  делать   повыше, помогая движением рук. Дыхание равномерное.    После прыжков перейти на ходьбу (20—30 с).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Комплекс  №  7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Общеразвивающие упражнения с флажками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 И. п.— о. с., руки с флажками внизу. 1—2—3 руки в стороны, вверх, вперед; 4 — и. п. 4 раза.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И. п.— о. с., руки с флажками в стороны. 1 — выпад правой вперед, поставить флажки на колено; 2 — и. п.; 3—4 то же другой ногой.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  И. п.— ноги- врозь, руки с флажками вверх.  1 — наклон вперед, руки с флажками вниз, выдох; 2 — и. п., вдох.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 И. п.— о. с., руки с флажками  вниз.  1— присесть, руки вперед; 2-й. п.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И. п. — ноги врозь, руки с флажками вперед. 1 — поворот налево, левую руку с флажком в сторону, посмотреть на флажок; 2 —и. п. — то же в другую сторону.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И. п.— о. с. 1 — шаг левой вперед, руки с флажками вперед-вверх,  прогнуться;  2 — и.  п.;    3—4 — то же другой  ногой.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lastRenderedPageBreak/>
        <w:t>7.  И. п.— ноги врозь, руки с флажками в стороны. 1 — мах левой ногой вперед, руки с флажками вниз; 2 — и. п.; 3—4 — то же другой ногой.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И. п. — сидя ноги врозь, руки с флажками вверх.  1— наклон вперед, коснуться флажками левой ноги; 2 — и. п.; 3 — то же к другой ноге.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9.  И. п.— лежа на спине, руки с флажками в стороны. 1 — поднять левую  ногу  вперед,  флажками  коснуться  носка;  2 — и. п.; 3—4 — то же другой ногой.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10.   И. п. — о.  с., руки с флажками  внизу.   1— левую руку в сторону;  2 — правую руку  в сторону;  3 — левую руку  вниз; 4 — правую руку вниз. 4—6 раз. 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 xml:space="preserve"> Комплекс №8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  <w:u w:val="single"/>
        </w:rPr>
        <w:t>Общеразвивающие упражнения с обручем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 И. п.—о. с., обруч держать внизу, 1 — поднять обруч вперед, посмотреть в него; 2—и. п.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 И. п.— ноги врозь, обруч держать у груди согнутыми руками.  1 — поворот влево, выпрямить руки, отвести обруч влево; 2 — и. п.; 3—4 — то же в другую сторону.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  И. п.— ноги врозь, обруч оставить перед собой.  1 —-наклон вперед, положить обруч на пол, выдох; 2—выпрямиться, вдох; 3 — наклон вперед, взять обруч; 4 —и. п.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 И. п.— о. с., обруч держать внизу, изнутри.  1 — обруч вверх; 2 — опустить обруч за  спину; 3 — поднять вверх, 4 — и. п.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  И. п.— о. с., обруч держать впереди.  1— опуская обруч вниз-назад, перешагнуть левой ногой внутрь обруча; 2 — перешагнуть правой; 8 — опуская обруч вниз-вперед,    перешагнуть из обруча левой ногой назад; 4 — то же правой. 4—6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  И.  п,— ноги врозь, обруч вверх.  1 — наклон влево; 2 — и. п.; 3—4 — то же вправо.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7.  И. п.— ноги врозь, обруч держать за спиной в опущенных руках.   1 — наклон   вперед,   прогибаясь,   обруч  отвести   назад; 2 —и. п. 6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8.  И. п.— о. с. в центре обруча, лежащего на полу. 1 — присесть, взять обруч двумя руками, выдох; 2 — встать, поднять обруч двумя руками, вдох; 3 —присесть, положить обруч; 4 — и. п.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9.  И. п.— о. с., руки с обручем вперед. 1 — мах левой ногой, коснуться  обруча;  2 — и.  п.; 3—4 —то же правой  ногой.  6— 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10.   И. п.— о. с., обруч вертикально на полу, руки хватом сверху, кисти держать рядом. 1 — мах левой ногой назад, прогнуться; 2 — и. п.; 3—4 —то же правой ногой. 6—8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11.  И. п. — лежа на полу, обруч на полу за головой, держать двумя руками. 1— поднять прямые ноги и обруч вперед, коснуться верхней части обруча; 2—3 —держать; 4 — и. п. 6— 8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12.  И. п. — лежа на полу, обруч впереди держать согнутыми руками.  1—2 — поднять обруч,    выпятить    живот    вперед, вдох; 3—4 —и. п.— втянуть живот в себя, выдох. 3—5 раз.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Комплекс №9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  <w:u w:val="single"/>
        </w:rPr>
      </w:pPr>
      <w:r w:rsidRPr="004F7535">
        <w:rPr>
          <w:rFonts w:ascii="Times New Roman" w:hAnsi="Times New Roman"/>
        </w:rPr>
        <w:t xml:space="preserve"> </w:t>
      </w:r>
      <w:r w:rsidRPr="004F7535">
        <w:rPr>
          <w:rFonts w:ascii="Times New Roman" w:hAnsi="Times New Roman"/>
          <w:u w:val="single"/>
        </w:rPr>
        <w:t>Общеразвивающие упражнения «Зарядка лыжника»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1. Ходьба на месте с махами руками.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2. В стойке ноги врозь пружинящие полуприседы с различными положениями рук.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3. Наклоны туловища в стороны, вперед, назад, руки на пояс.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4. Круговые движения руками вперед, назад.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5. Поочередные выпады вперед, руки в стороны.</w:t>
      </w:r>
    </w:p>
    <w:p w:rsidR="00AD6895" w:rsidRPr="004F7535" w:rsidRDefault="00AD6895" w:rsidP="00AD6895">
      <w:pPr>
        <w:spacing w:after="0" w:line="240" w:lineRule="auto"/>
        <w:rPr>
          <w:rFonts w:ascii="Times New Roman" w:hAnsi="Times New Roman"/>
        </w:rPr>
      </w:pPr>
      <w:r w:rsidRPr="004F7535">
        <w:rPr>
          <w:rFonts w:ascii="Times New Roman" w:hAnsi="Times New Roman"/>
        </w:rPr>
        <w:t>6. Прыжки со сменой положения ног из стойки ноги врозь правой с разноименными движениями рук.</w:t>
      </w:r>
    </w:p>
    <w:p w:rsidR="00AD6895" w:rsidRPr="004F7535" w:rsidRDefault="00AD6895" w:rsidP="00AD6895">
      <w:pPr>
        <w:rPr>
          <w:rFonts w:ascii="Times New Roman" w:hAnsi="Times New Roman"/>
        </w:rPr>
      </w:pPr>
    </w:p>
    <w:p w:rsidR="00E01E8A" w:rsidRPr="004F7535" w:rsidRDefault="00E01E8A">
      <w:pPr>
        <w:rPr>
          <w:rFonts w:ascii="Times New Roman" w:hAnsi="Times New Roman"/>
        </w:rPr>
      </w:pPr>
    </w:p>
    <w:sectPr w:rsidR="00E01E8A" w:rsidRPr="004F7535" w:rsidSect="004F753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3C"/>
    <w:rsid w:val="00181B3C"/>
    <w:rsid w:val="004F7535"/>
    <w:rsid w:val="006F4819"/>
    <w:rsid w:val="00910650"/>
    <w:rsid w:val="00AD6895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2017-05-24T01:01:00Z</dcterms:created>
  <dcterms:modified xsi:type="dcterms:W3CDTF">2018-06-21T17:37:00Z</dcterms:modified>
</cp:coreProperties>
</file>