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20" w:rsidRPr="00335520" w:rsidRDefault="00335520" w:rsidP="00EF7927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>Зимнее развлечение для подготовительной к школе</w:t>
      </w:r>
      <w:r w:rsidRPr="00335520"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 xml:space="preserve"> </w:t>
      </w:r>
      <w:bookmarkStart w:id="0" w:name="_GoBack"/>
      <w:bookmarkEnd w:id="0"/>
      <w:r w:rsidRPr="00335520"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>дошкольников «Снежные старты»</w:t>
      </w:r>
    </w:p>
    <w:p w:rsidR="00335520" w:rsidRPr="00335520" w:rsidRDefault="00335520" w:rsidP="00335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Организация совместного досуга детей.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Повышение интереса дошкольников к систематическим занятиям физической культурой.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Укрепление здоровья и формирование у воспитанников здорового образа жизни.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Расширение у детей кругозора в знаниях русских сказок и развитие двигательных ассоциаций для действий в эстафетах.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Воспитывать чувство ответственности, коллективизм, умение сопереживать.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спортивный зал ДОУ.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одежды: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чешки или кроссовки, единая спортивная форма у каждой команды.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воспитанники старших и подготовительных групп (6 мальчиков и 6 девочек)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Состав жюри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заведующая ДОУ, методист по ВиМР, завхоз.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Болельщики: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средней, старшей и подготовительной группы.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Инструктор по физической культуры, Зимушка.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Призы: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яблоки, соковая продукция (в стекле), грамоты и медали.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Инвентарь: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лыжи 2 пары, самокаты 2шт.; 2 разноса, 10 мячей для большого тенниса; 4 детских ведра; 2 мешка для прыжков; щит для метания в цель; 2 детские удочки и рыбки по количеству детей; 2 обруча; разная детская одежда; 2 маленькие искусственные ёлки; бумажные елочные игрушки по количеству детей.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Музыкальное сопровождение: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«Вьюга», для эстафет.</w:t>
      </w:r>
    </w:p>
    <w:p w:rsidR="00335520" w:rsidRPr="00335520" w:rsidRDefault="00335520" w:rsidP="003355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sz w:val="32"/>
          <w:szCs w:val="32"/>
          <w:lang w:eastAsia="ru-RU"/>
        </w:rPr>
      </w:pPr>
      <w:r w:rsidRPr="00335520">
        <w:rPr>
          <w:rFonts w:ascii="Trebuchet MS" w:eastAsia="Times New Roman" w:hAnsi="Trebuchet MS"/>
          <w:b/>
          <w:bCs/>
          <w:sz w:val="32"/>
          <w:szCs w:val="32"/>
          <w:lang w:eastAsia="ru-RU"/>
        </w:rPr>
        <w:t>Ход развлечения</w:t>
      </w:r>
    </w:p>
    <w:p w:rsidR="00335520" w:rsidRPr="00335520" w:rsidRDefault="00335520" w:rsidP="00335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марш, дети заходят в зал. Делают круг по залу и останавливаются лицом к болельщикам.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Пришла зима!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Оделись в белое дома.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Стоят деревья в шапках белых.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 для сильных, ловких, … смелых! (вместе)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уважаемые спортсмены и гости нашего праздника! Я очень рада вас всех видеть веселыми, задорными и готовыми к состязаниям!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я вам хочу представить жюри, которое будет весь наш праздник за нами наблюдать и оценивать наши с вами результаты (представляется жюри). Уважаемы участники, прошу вас представиться.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Представление команд (название, девиз).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Команда «Снеговики»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команда дружная,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все очень нужные,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 как на подбор.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Почувствуй наш задор!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Команда «Снежки»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 чемпионом – мы все знаем –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сложная для всех.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Соревнованья начинаем,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твердо верим в наш успех!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Команда «Льдинки»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 льдинки, мы морозные пушинки.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Легко летим, победить хотим!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Повела зима над нами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Снеговыми рукавами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рассыпала снежинки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поля и на леса.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горы кататься будем,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снежки сражаться будем,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поэтому нам очень,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нравится … Зима! (вместе)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музыка «Вьюга», в зале появляется Зимушка.</w:t>
      </w:r>
    </w:p>
    <w:p w:rsidR="00E01E8A" w:rsidRDefault="00335520" w:rsidP="00335520"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же это к нам пришел?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дорогие дети! Правильно, я Зимушка – Зима, пришла к вам на праздник!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Хорошо! Давайте сегодня посоревнуемся в быстроте и ловкости. Зимушка, ты поможешь мне?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помогу!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Начинаем наши снежные эстафеты.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какие вы знаете зимние сказки? (Ответы). Хорошо! Так давайте отправимся в первую из них!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Первое задание:</w:t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«Снежная королева».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Мальчики стоят на противоположной стороне спортивного зала, а девочки у линии старта. По сигналу девочка (Герда) бежит, берёт за руку мальчика (Кая) и возвращаются в команду, передавая эстафету. Потом бежит следующая. Побеждает та команда, чья быстрее перебежит с мальчиками на линию старта.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быстрые, оказывается, бывают девочки!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Да, я таких быстрых девочек еще никогда не встречала!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Второе задание:</w:t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«Ну, погоди!».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стоят в колоннах. Каждой команде дается пара лыж. По сигналу дети должны надеть лыжи на ноги и пробежать в них до ориентира, вернуться обратно. Передать эстафету следующему участнику. Побеждает та команда, чья первая заканчивает эстафету.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Устали ребята?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Зимушка, давай дадим слово нашему жюри. (Жюри подводит итог по двум заданиям)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Третье задание:</w:t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«12 месяцев».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Каждому участнику команды определяется месяц года. Выполняет бег тот, чей месяц будет назван. Оценивается количество выигрышей команд.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ребята! Вы так хорошо знаете месяца года! Вы просто молодцы!!!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чём вернулась домой падчерица в сказке от Деда Мороза? (На санях). Верно! Но так как мы с вами в зале сегодня соревнуемся, вместо саней я вам предлагаю взять самокаты! Это будут у вас волшебные сани! Будьте осторожны на повороте!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Четвертое задание:</w:t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«Морозко».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стоят в колоннах. По сигналу первый берет самокат и катится на нем до ориентира, объезжает его и возвращается в свою команду, самокат передает второму игроку. Побеждает та команда, чья быстрее закончит эстафету.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бы мне такие сани, которые сами едут! Ребята, а вы научите меня потом тоже кататься на таком самокате???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научим!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вам предлагаю сесть на скамейки и немного отдохнуть! А зимушка вам загадки загадает, а вы их попробуйте отгадать….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на полях, лёд на реках,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гуляет, когда это бывает?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(Зимой)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ноги кленовые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Подошвы двухметровые: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них поставил две ноги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большим снегам беги.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(Лыжи)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Зацепилась за карниз,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свисает вниз.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Акробатка-крохотулька,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Зимний леденец - ….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(Сосулька)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лето стояли,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Зимы ожидали.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Дождались поры-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Помчались с горы.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(Санки)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рук, без ног, а ворота открывает.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(Ветер)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Чьи рисунки на окне,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узор на хрустале?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Щиплет всякого за нос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Зимний дедушка …..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(Мороз)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Загадка эта нелегка: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Пишусь всегда через два К,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мяч, и шайбу клюшкой бей,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называюсь я …..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(Хоккей)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Хорошо отгадываете загадки! Продолжим наши соревнования. Но вот, что то наши болельщики совсем загрустили, надо с ними поиграть Зимушка!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я для них тоже могу загадки загадать!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со зрителями: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Читаются четверостишия, нужно продолжить фразу по смыслу.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 всё белое одела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Зимой ребятам много …… (дела)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Скорей за шапку и платок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Бери коньки и на …… (каток)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 коньках бежит Серёга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Бежит, упал и едет …… (лёжа)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компания Егора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Забрав салазки, лезет в …… (гору)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Гора крута, бела, как тесто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Насели в сани и ни …… (с места)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Пошли салазки еле-еле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потом, как …… (полетели)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Навстречу ветер дует в лоб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Свернули сани и ……. (в сугроб)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Наши зрители тоже молодцы!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все то они знают, все то они умеют!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Да, правда. А что же жюри наше скажет, кто из команд вырвался вперед? (Жюри подводит итог четырех конкурсов)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а вы видели мультфильм «Дед мороз и лето»? (Ответы детей) Деду Морозу хотелось узнать: «А что же такое лето?». Но на жаре он начал таять. А чтобы сохранить ему жизнь дети привезли ему мороженое.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Да… Я тоже люблю мороженое из сосулек…. Такая вкуснятина! Ем каждый день!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Зимушка, кто много ест мороженого, может заболеть!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Не, я не заболею! Я же зима!!!! (беседа с детьми)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Пятое задание:</w:t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«Дед Мороз и лето».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стоят в колоннах. Каждой команде дается разнос, на котором лежат теннисные мячи - «мороженое». По сигналу первый идет до ориентира с разносом, потом обратно передавая эстафету (разнос) следующему. «Мороженое» рукой придерживать нельзя. Падение «мороженого» - штрафной балл. Побеждает та команда, чья не наберет штрафных баллов и придет первой к финишу.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Все молодцы! Зимушка, а ты веришь в чудеса?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конечно! Ну, кто же не верит в них? Я знаю одного парнишку, он ведрами командует и на печи ездит!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ты что???? Кто же это может быть (обращается к детям, беседа с детьми).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Шестое задание:</w:t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«По щучьему велению».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стоят в колоннах по одному. На старте стоят два ведра. По сигналу, первый берет два ведра и бежит до ориентира, там ставит ведра и берет мешок, залазит в него и прыгает обратно к своей команде. Следующий в мешке до ориентира, а 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обратно с ведрами.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Смотри, Зимушка, дети наши тоже маленькие волшебники! И ведра сами, и мешок вернулся на место.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Сейчас идут рождественские праздники, а какое рождество без гаданий? Давайте и мы проведём конкурс для болельщиков. «Рождественские гадания». Приглашаем болельщиков на старт! (выбирается по 2 ребенка) Каждый метает на дальность из-за плеча, стоя спиной к метанию. У кого валенок улетит дальше, тот и побеждает!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нас определился победитель ……. ! Награждаем Вас аплодисментами. И желаем, чтобы все Ваши мечты в этом году сбылись!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лесу живут животные, а каких, интересно вы знаете животных? (ответы детей) Помните слова: «Мёрзни, мёрзни, волчий хвост…». Куда лиса отправила волка рыбачить? Совершенно верно! (К проруби). Отправимся и мы на рыбалку. Конкурс капитанов!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Седьмое задание:</w:t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«Волк и лиса».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Выходят капитаны команд. Каждому дается по удочке и у каждого есть «прорубь». «Удочками» из «проруби» (обруч) выловить, «рыбку». Кто быстрее?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Зимушка, смотри, сколько рыбы наловили наши капитаны! Вот так молодцы!!!!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давайте, ребята, слепим (небольшую) Снегурочку.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Зимушка, какую снегурочку, мы же не на улице!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Ой, совсем забыла я! Что же делать????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давай снегурочкой будет одна из девочек команды!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же я сразу не догадалась!!!!!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Восьмое задание:</w:t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«Снегурочка».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Каждой команде дается одежда. На противоположной стороне стоит девочка из команды. По сигналу, первый берет элемент одежды и бежит до девочки, одевает на нее, например, юбку. И так далее. Чья команда быстрее и красивее, аккуратнее оденет свою девочку, та и победила.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красивые Снегурочки получились!!! Ну, просто загляденье!!!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закончилось наше путешествие по любимым сказкам. И последним будет задание «Наряди ёлку».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же не любит наряжать елку! Вы согласны ребята? (ответы детей)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Девятое задание:</w:t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«Наряди ёлку»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стоят в колонне по одному. По сигналу добегают до елки с бумажной игрушкой, вешают её и обратно бегом, передавая эстафету следующему.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Все вы прошли испытания в сказочных приключениях и были ловкими, быстрыми, азартными, дружными!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пока жюри подводит итоги, мы с вами потанцуем! (Танец «Если нравится тебе, то делай так»)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Наши судьи готовы огласить результаты соревнований.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(Подведение итогов соревнований. Награждение грамотами, вручение детям сладких призов).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Зимушка: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все вместе, и дети, и взрослые встанем в хоровод вокруг нарядных ёлочек и споём песню «В лесу родилась ёлочка».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Всем спасибо! Всего доброго! Весёлых вам каникул!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Зимушка</w:t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До встречи в других сказках! До свидания!!!!</w:t>
      </w:r>
      <w:r w:rsidRPr="00335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Организационный уход в группы.</w:t>
      </w:r>
    </w:p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9"/>
    <w:rsid w:val="00335520"/>
    <w:rsid w:val="003D6699"/>
    <w:rsid w:val="00910650"/>
    <w:rsid w:val="00E01E8A"/>
    <w:rsid w:val="00E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335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335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2020-02-09T04:38:00Z</dcterms:created>
  <dcterms:modified xsi:type="dcterms:W3CDTF">2020-09-03T08:00:00Z</dcterms:modified>
</cp:coreProperties>
</file>