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</w:p>
    <w:p w:rsidR="005C1756" w:rsidRPr="00D206AE" w:rsidRDefault="005C1756" w:rsidP="008623A2">
      <w:pPr>
        <w:spacing w:before="100" w:beforeAutospacing="1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Для отдыха и снятия напряжения уместны и необходимы небольшие </w:t>
      </w:r>
      <w:r w:rsidRPr="003C08C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физкультминутки. </w:t>
      </w:r>
      <w:r w:rsidRPr="00D206AE">
        <w:rPr>
          <w:rFonts w:eastAsia="Times New Roman" w:cs="Times New Roman"/>
          <w:sz w:val="24"/>
          <w:szCs w:val="24"/>
          <w:lang w:eastAsia="ru-RU"/>
        </w:rPr>
        <w:t xml:space="preserve">Лучше, если физ. минутки не будут повторяться. Вот, некоторые из них: </w:t>
      </w:r>
    </w:p>
    <w:p w:rsidR="005C1756" w:rsidRPr="00D206AE" w:rsidRDefault="005C1756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Большой — маленький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Сначала буду маленьким,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прижмусь.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Потом я вырасту большим,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 лампы дотянусь.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выполняют движения по тексту стихотворения.</w:t>
      </w:r>
    </w:p>
    <w:p w:rsidR="005C1756" w:rsidRPr="00D206AE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По ровненькой дорожке</w:t>
      </w:r>
    </w:p>
    <w:p w:rsidR="005C1756" w:rsidRPr="00D206AE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 ровненькой дорожке,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5C1756" w:rsidRPr="00D206AE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  <w:t>Дети идут шагом,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 ровненькой дорожке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Шагают наши ножки,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Раз-два, раз-два,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камешкам, по камешкам,       </w:t>
      </w:r>
    </w:p>
    <w:p w:rsidR="005C1756" w:rsidRPr="00D206AE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прыгают на двух ногах,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 камешкам, по камешкам...</w:t>
      </w:r>
    </w:p>
    <w:p w:rsidR="005C1756" w:rsidRPr="00D206AE" w:rsidRDefault="005C1756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 яму — бух!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5C1756" w:rsidRPr="00D206AE" w:rsidRDefault="005C1756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приседают на корточки</w:t>
      </w:r>
    </w:p>
    <w:p w:rsidR="005C1756" w:rsidRPr="00D206AE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Раз-два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 становимся все выше,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Достаем руками крыши.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Раз-два — поднялись,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Раз-два — руки вниз.</w:t>
      </w:r>
    </w:p>
    <w:p w:rsidR="005C1756" w:rsidRPr="00D206AE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Клен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Ветер тихо клен качает,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Влево, вправо наклоняет.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 — наклон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два наклон.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Зашумел листвою клен.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Руки подняты вверх, движения по тексту.</w:t>
      </w:r>
    </w:p>
    <w:p w:rsidR="005C1756" w:rsidRPr="00D206AE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Три медведя</w:t>
      </w:r>
    </w:p>
    <w:p w:rsidR="005C1756" w:rsidRPr="00D206AE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Три медведя шли домой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5C1756" w:rsidRPr="00D206AE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шагают на месте вперевалочку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Папа был большой-большой.     </w:t>
      </w:r>
    </w:p>
    <w:p w:rsidR="005C1756" w:rsidRPr="00D206AE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Поднять руки над головой, потянуть вверх.</w:t>
      </w:r>
    </w:p>
    <w:p w:rsidR="005C1756" w:rsidRPr="00D206AE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Мама с ним поменьше ростом, </w:t>
      </w:r>
    </w:p>
    <w:p w:rsidR="005C1756" w:rsidRPr="00D206AE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Руки на уровне груди.</w:t>
      </w: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сынок — малютка просто.      </w:t>
      </w:r>
    </w:p>
    <w:p w:rsidR="005C1756" w:rsidRPr="00D206AE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Присесть.</w:t>
      </w: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Очень маленький он был,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5C1756" w:rsidRPr="00D206AE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Присев,   качаться  по-медвежьи.</w:t>
      </w: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 погремушками ходил.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5C1756" w:rsidRPr="00D206AE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Встать, руки перед грудью сжаты в кулаки.</w:t>
      </w:r>
    </w:p>
    <w:p w:rsidR="005C1756" w:rsidRPr="00D206AE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Дзинь-дзинь, дзинь-дзинь.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5C1756" w:rsidRPr="00D206AE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имитируют игру с погремушками.</w:t>
      </w:r>
    </w:p>
    <w:p w:rsidR="005C1756" w:rsidRPr="00D206AE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Пальчики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пальчик хочет спать,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пальчик лег в кровать.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пальчик чуть вздремнул.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пальчик уж уснул.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крепко, крепко спит.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Тише, тише, не шумите!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Солнце красное взойдет,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Утро красное придет,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Будут птички щебетать,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Будут пальчики вставать.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поочередно загибают одной рукой пальчики противо</w:t>
      </w: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положной руки и держат их в кулачке. На слова «будут паль</w:t>
      </w: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D206AE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Зайка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Скок-поскок, скок-поскок,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Зайка прыгнул на пенек.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Зайцу холодно сидеть,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Нужно лапочки погреть,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Лапки вверх, лапки вниз,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носочках подтянись,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Лапки ставим на бочок,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носочках скок-поскок.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затем вприсядку,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Чтоб не мерзли лапки.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Движения по тексту стихотворения.</w:t>
      </w:r>
    </w:p>
    <w:p w:rsidR="005C1756" w:rsidRPr="00D206AE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Пальчики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Пальчики уснули,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 кулачок свернулись.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Один!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Два!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Три!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Четыре!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Пять!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Захотели поиграть!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D206AE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Один, два, три, четыре, пять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Один, два, три, четыре, пять — топаем ногами,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Один, два, три, четыре, пять — хлопаем руками,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Один, два, три, четыре, пять — занимаемся опять.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bCs/>
          <w:color w:val="000000"/>
          <w:sz w:val="24"/>
          <w:szCs w:val="24"/>
          <w:lang w:eastAsia="ru-RU"/>
        </w:rPr>
        <w:t>А в лесу растёт черника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в лесу растёт черника,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Земляника, голубика.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ягоду сорвать,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Надо глубже приседать.</w:t>
      </w:r>
    </w:p>
    <w:p w:rsidR="005C1756" w:rsidRPr="00D206AE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(Приседания.)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Нагулялся я в лесу.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Корзинку с ягодой несу.</w:t>
      </w:r>
    </w:p>
    <w:p w:rsidR="00CA4BDD" w:rsidRPr="00D206AE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(Ходьба на месте.)</w:t>
      </w:r>
    </w:p>
    <w:p w:rsidR="00CA4BDD" w:rsidRPr="00D206AE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CA4BDD" w:rsidRPr="00D206AE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Аист</w:t>
      </w:r>
    </w:p>
    <w:p w:rsidR="005C1756" w:rsidRPr="00D206AE" w:rsidRDefault="005C1756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(Спина прямая, руки на поясе.</w:t>
      </w:r>
      <w:proofErr w:type="gramEnd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Следить за спиной.)</w:t>
      </w:r>
      <w:proofErr w:type="gramEnd"/>
    </w:p>
    <w:p w:rsidR="005C1756" w:rsidRPr="00D206AE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—Аист, аист длинноногий,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Покажи домой дорогу.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(Аист отвечает.)</w:t>
      </w:r>
    </w:p>
    <w:p w:rsidR="005C1756" w:rsidRPr="00D206AE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>—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Топай правою ногою,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Топай левою ногою,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Снова — правою ногою,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Снова — левою ногою.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После — правою ногою,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После — левою ногою.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br/>
        <w:t>И тогда придешь домой.</w:t>
      </w:r>
    </w:p>
    <w:p w:rsidR="005C1756" w:rsidRPr="00D206AE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А над морем — мы с тобою!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Над волнами чайки кружат,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Полетим за ними дружно.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Брызги пены, шум прибоя,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над морем — мы с тобою! </w:t>
      </w:r>
    </w:p>
    <w:p w:rsidR="005C1756" w:rsidRPr="00D206AE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машут руками, словно крыльями.)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Мы теперь плывём по морю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И резвимся на просторе.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Веселее загребай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дельфинов догоняй. </w:t>
      </w:r>
    </w:p>
    <w:p w:rsidR="005C1756" w:rsidRPr="00D206AE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>(Дети делают плавательные движения руками.)</w:t>
      </w:r>
    </w:p>
    <w:p w:rsidR="005C1756" w:rsidRPr="00D206AE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А сейчас мы с вами, дети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сейчас мы с вами, дети,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Улетаем на ракете.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носки поднимись,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А потом руки вниз</w:t>
      </w:r>
      <w:proofErr w:type="gram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три, четыре –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Вот летит ракета ввысь!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(1—2 — стойка на носках, руки вверх, ладони образуют «купол раке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softHyphen/>
        <w:t>ты»; 3—4 — основная стойка.)</w:t>
      </w:r>
    </w:p>
    <w:p w:rsidR="005C1756" w:rsidRPr="00D206AE" w:rsidRDefault="005C1756" w:rsidP="005C1756">
      <w:pPr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Все ребята дружно встали</w:t>
      </w:r>
    </w:p>
    <w:p w:rsidR="005C1756" w:rsidRPr="00D206AE" w:rsidRDefault="00CA4BDD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Все ребята дружно встали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В</w:t>
      </w:r>
      <w:proofErr w:type="gramEnd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ыпрямит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ь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ся.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 на месте зашагали.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Ходьба на месте.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носочках потянулись,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Руки поднять вверх.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А теперь назад прогнулись.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Прогнуться назад, рукиположить за голову.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Как пружинки мы присели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П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рисесть.</w:t>
      </w:r>
    </w:p>
    <w:p w:rsidR="005C1756" w:rsidRPr="00D206AE" w:rsidRDefault="005C1756" w:rsidP="00CA4BDD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 тихонько разом сели.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="00CA4BDD" w:rsidRPr="00D206AE">
        <w:rPr>
          <w:rFonts w:eastAsia="Times New Roman" w:cs="Times New Roman"/>
          <w:i/>
          <w:sz w:val="24"/>
          <w:szCs w:val="24"/>
          <w:lang w:eastAsia="ru-RU"/>
        </w:rPr>
        <w:t>Выпрямиться и сесть.</w:t>
      </w:r>
    </w:p>
    <w:p w:rsidR="005C1756" w:rsidRPr="00D206AE" w:rsidRDefault="005C1756" w:rsidP="005C1756">
      <w:pPr>
        <w:spacing w:before="24"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Матрешки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Хлопают в ладошки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 xml:space="preserve">Хлопок в ладоши перед собой,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Дружные матрешки.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Повторить хлопки еще раз.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ногах сапожки,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Правую ногу вперед на пятку, левую ногу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Топают матрешки.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Вперед на пятку, руки на пояс, затем в И.П.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Влево, вправо наклонись,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Наклоны вправо – влево.</w:t>
      </w:r>
    </w:p>
    <w:p w:rsidR="005C1756" w:rsidRPr="00D206AE" w:rsidRDefault="00CA4BDD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Всем знакомым поклонись.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Наклон головы вперед с поворотом туловища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Девчонки озорные,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Наклоны головы вправо-влево.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Матрешки расписные.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Наклон назад, руки в стороны, откинуться на спинку стула.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 сарафанах наш</w:t>
      </w:r>
      <w:r w:rsidR="00CA4BDD" w:rsidRPr="00D206AE">
        <w:rPr>
          <w:rFonts w:eastAsia="Times New Roman" w:cs="Times New Roman"/>
          <w:sz w:val="24"/>
          <w:szCs w:val="24"/>
          <w:lang w:eastAsia="ru-RU"/>
        </w:rPr>
        <w:t xml:space="preserve">их пестрых </w:t>
      </w:r>
      <w:r w:rsidR="00CA4BDD"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Вы похожи словно сестры. 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</w:p>
    <w:p w:rsidR="005C1756" w:rsidRPr="00D206AE" w:rsidRDefault="00CA4BDD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Ладушки, ладушки, 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Хлопок в ладоши перед собой.</w:t>
      </w:r>
    </w:p>
    <w:p w:rsidR="005C1756" w:rsidRPr="00D206AE" w:rsidRDefault="005C1756" w:rsidP="00CA4BDD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Веселые матрешки.</w:t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sz w:val="24"/>
          <w:szCs w:val="24"/>
          <w:lang w:eastAsia="ru-RU"/>
        </w:rPr>
        <w:tab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Хлоп</w:t>
      </w:r>
      <w:r w:rsidR="00CA4BDD" w:rsidRPr="00D206AE">
        <w:rPr>
          <w:rFonts w:eastAsia="Times New Roman" w:cs="Times New Roman"/>
          <w:i/>
          <w:sz w:val="24"/>
          <w:szCs w:val="24"/>
          <w:lang w:eastAsia="ru-RU"/>
        </w:rPr>
        <w:t>ок по парте, повторить еще раз.</w:t>
      </w:r>
    </w:p>
    <w:p w:rsidR="00CA4BDD" w:rsidRPr="00D206AE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</w:p>
    <w:p w:rsidR="005C1756" w:rsidRPr="00D206AE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А </w:t>
      </w:r>
      <w:r w:rsidR="005C1756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теперь на месте шаг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А теперь на месте шаг.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Выше ноги! Стой, раз, два! </w:t>
      </w:r>
    </w:p>
    <w:p w:rsidR="005C1756" w:rsidRPr="00D206AE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(Ходьба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Плечи выше поднимаем,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потом их опускаем.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(Поднимать и опускать плечи.)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Руки перед грудью ставим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рывки мы выполняем.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(Руки перед грудью, рывки руками.)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Десять раз подпрыгнуть нужно,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Скачем выше, скачем дружно</w:t>
      </w:r>
      <w:proofErr w:type="gram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Прыжки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Мы колени поднимаем -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Шаг на месте выполняем.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(Ходьба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души мы потянулись,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(Потягивания </w:t>
      </w:r>
      <w:proofErr w:type="gramStart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—р</w:t>
      </w:r>
      <w:proofErr w:type="gramEnd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уки вверх и в стороны.)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 место вновь вернулись.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садятся.)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А часы идут, идут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Тик-так, тик-так,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 доме кто умеет так?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Это маятник в часах,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Отбивает каждый такт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(Наклоны влево-вправо.)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А в часах сидит кукушка,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неё своя избушка.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садятся в глубокий присед.)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Прокукует птичка время,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 спрячется за дверью,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(Приседания.)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Стрелки движутся по кругу.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касаются друг друга.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(Вращение туловищем вправо.)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Повернёмся мы с тобой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Против стрелки часовой.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(Вращение туловищем влево.)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часы идут, идут,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(Ходьба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Иногда вдруг отстают.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(Замедление темпа ходьбы.)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А бывает, что спешат,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Словно убежать хотят! </w:t>
      </w:r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>(Бег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Если их не заведут,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 они совсем встают. </w:t>
      </w:r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>(Дети останавливаются.)</w:t>
      </w:r>
    </w:p>
    <w:p w:rsidR="005C1756" w:rsidRPr="00D206AE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Бабочка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Спал цветок и вдруг проснулся,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(Туловище вправо, влево.)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Больше спать не захотел,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(Туловище вперед, назад.)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Шевельнулся, потянулся,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(Руки вверх, потянуться.)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Взвился вверх и полетел</w:t>
      </w:r>
      <w:r w:rsidRPr="00D206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 (Руки вверх, вправо, влево.)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Солнце утром лишь проснется,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Бабочка кружит и вьется.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(Покружиться.)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Бегут, бегут со двора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Бегут, бегут со двора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(Шагаем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Гулять, гулять в луга: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Курка-гарабурка-каки-таки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(Хлопаем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Утка-поплавутка-бряки-кряки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(Топаем ногами.)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Гусь-водомусь-гаги-ваги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(Приседаем.)</w:t>
      </w:r>
    </w:p>
    <w:p w:rsidR="005C1756" w:rsidRPr="00D206AE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Индкж-хрипиндюк-шулты-булды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(Хлопаем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Свинка-толстоспинка-чахи-ряхи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(Топаем ногами.)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Коза-дерибоза-мехе-беке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(Приседаем.)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Баран - </w:t>
      </w: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крутороган-чики-брыки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(Хлопаем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Корова-комола-тпруки-муки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(Топаем ногами.)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Конь-брыконь-иги-виги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(Шагаем на месте.)</w:t>
      </w:r>
    </w:p>
    <w:p w:rsidR="005C1756" w:rsidRPr="00D206AE" w:rsidRDefault="005C1756" w:rsidP="005C175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Белки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Белки прыгают по веткам.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Прыг да скок, прыг да скок!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Забираются нередко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Высоко, высоко!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месте.)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Будем в классики играть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Будем в классики играть,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одной ноге скакать.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теперь ещё немножко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другой поскачем ножке.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одной ножке.)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Будем прыгать и скакать!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Будем прыгать и скакать!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Наклонился правый бок.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(Наклоны туловища влево-вправо.)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Наклонился левый бок.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сейчас поднимем ручки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(Руки вверх.)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И дотянемся до тучки.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Сядем на дорожку,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(Присели на пол.)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Разомнем мы ножки.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Согнем правую ножку,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(Сгибаем ноги в колене.)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Согнем левую ножку,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Ноги высоко подняли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(Подняли ноги вверх.)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И немного подержали.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Головою покачали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(Движения головой.)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все дружно вместе встали.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(Встали.)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Будем прыгать, как лягушка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Будем прыгать, как лягушка,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Чемпионка-попрыгушка</w:t>
      </w:r>
      <w:proofErr w:type="spell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прыжком — другой прыжок,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Выше прыгаем, дружок!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(Прыжки.)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Ванька-встанька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Ванька-встанька,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Приседай-ка.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(Приседания.)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Непослушный ты какой!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Нам не справиться с тобой!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(Хлопки в ладоши.)</w:t>
      </w:r>
    </w:p>
    <w:p w:rsidR="00CA4BDD" w:rsidRPr="00D206AE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5C1756" w:rsidRPr="00D206AE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</w:t>
      </w:r>
      <w:r w:rsidR="005C1756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верх рука и вниз рука.</w:t>
      </w:r>
    </w:p>
    <w:p w:rsidR="002D1E5A" w:rsidRPr="00D206AE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Вверх рука и вниз рука.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Потянули их слегка.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Быстро поменяли руки!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Нам сегодня не до скуки. </w:t>
      </w:r>
    </w:p>
    <w:p w:rsidR="005C1756" w:rsidRPr="00D206AE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(Одна прямая рука вверх, другая вниз, рывком менять руки.)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Приседание с хлопками: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Вниз - хлопок и вверх - хлопок.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Ноги, руки разминаем,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Точно знаем - будет прок. </w:t>
      </w:r>
    </w:p>
    <w:p w:rsidR="005C1756" w:rsidRPr="00D206AE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(Приседания, хлопки в ладоши над головой.)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Крутим-вертим головой,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Разминаем шею. Стой! </w:t>
      </w:r>
    </w:p>
    <w:p w:rsidR="005C1756" w:rsidRPr="00D206AE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(Вращение головой вправо и влево.)</w:t>
      </w:r>
    </w:p>
    <w:p w:rsidR="005C1756" w:rsidRPr="00D206AE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Весёлые гуси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  <w:t>(Музыкальная физкультминутка)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поют и выполняют разные движения за педагогом.)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Жили у бабуси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Два весёлых гуся: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 серый,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Другой белый,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Два весёлых гуся.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Вытянули шеи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–У кого длиннее!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 серый, другой белый,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кого длиннее!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Мыли гуси лапки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луже у канавки.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 серый, другой белый,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Спрятались в канавке.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Вот кричит бабуся: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Ой, пропали гуси!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 серый,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Другой белый </w:t>
      </w:r>
    </w:p>
    <w:p w:rsidR="005C1756" w:rsidRPr="00D206AE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Гуси мои, гуси! </w:t>
      </w:r>
    </w:p>
    <w:p w:rsidR="005C1756" w:rsidRPr="00D206AE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Выходили гуси, </w:t>
      </w:r>
    </w:p>
    <w:p w:rsidR="005C1756" w:rsidRPr="00D206AE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Кланялись бабусе </w:t>
      </w:r>
    </w:p>
    <w:p w:rsidR="005C1756" w:rsidRPr="00D206AE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Один серый, другой белый, </w:t>
      </w:r>
    </w:p>
    <w:p w:rsidR="005C1756" w:rsidRPr="00D206AE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Кланялись бабусе.</w:t>
      </w:r>
    </w:p>
    <w:p w:rsidR="005C1756" w:rsidRPr="00D206AE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Веселые </w:t>
      </w:r>
      <w:r w:rsidR="005C1756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прыжки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 — стоит ракета.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Три, четыре — самолёт.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Раз, два — хлопок в ладоши,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одной и двух ногах.)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А потом на каждый счёт.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три, четыре -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Руки выше, плечи шире.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Раз, два, три, четыре -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 месте походили.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(Ходьба на месте.)</w:t>
      </w:r>
    </w:p>
    <w:p w:rsidR="005C1756" w:rsidRPr="00D206AE" w:rsidRDefault="005C1756" w:rsidP="005C175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Ветер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Ветер дует нам в лицо,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Закачалось деревцо.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Ветер тише, тише, тише.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Деревцо всё выше, выше.</w:t>
      </w:r>
    </w:p>
    <w:p w:rsidR="005C1756" w:rsidRPr="00D206AE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На слова «тише, тише» дети приседают, </w:t>
      </w:r>
      <w:proofErr w:type="gramStart"/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«выше, выше» 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="002D1E5A"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>выпрямляются.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Ветер веет над полями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Ветер веет над полями,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качается трава.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плавно качают руками над головой.)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Облако плывет над нами,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Словно белая гора.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(Потягивания — руки вверх.)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Ветер пыль над полем носит.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Наклоняются колосья —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Вправо-влево, взад-вперёд,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потом наоборот.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(Наклоны вправо-влево, вперёд-назад.)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 взбираемся на холм,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(Ходьба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Там немного отдохнём.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садятся.)</w:t>
      </w:r>
    </w:p>
    <w:p w:rsidR="005C1756" w:rsidRPr="00D206AE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D1E5A" w:rsidRPr="00D206AE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Ветер </w:t>
      </w:r>
      <w:r w:rsidR="005C1756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тихо клен качает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Ветер тихо клен качает,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Вправо, влево наклоняет: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 - наклон и два - наклон,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Зашумел листвою клен.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(Ноги на ширине плеч, руки за голову</w:t>
      </w:r>
      <w:proofErr w:type="gramStart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.Н</w:t>
      </w:r>
      <w:proofErr w:type="gramEnd"/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аклоны туловища вправо и влево.)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Вечером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Вечером девочка Мила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(Шагаем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садике клумбу разбила,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Брат ее мальчик Иван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(Приседания.)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Тоже разбил... стакан!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(Хлопаем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Видишь, бабочка летает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Видишь, бабочка летает,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(Машем руками-крылышками.)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лугу цветы считает.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(Считаем пальчиком.)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— </w:t>
      </w: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Раз, два, три, четыре, пять.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(Хлопки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gram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(Прыжки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За день, за два и за месяц...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(Шагаем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Шесть, семь, восемь, девять, десять.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(Хлопки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Даже мудрая пчела </w:t>
      </w:r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>(Машем руками-крылышками.)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Сосчитать бы не смогла!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(Считаем пальчиком.)</w:t>
      </w:r>
    </w:p>
    <w:p w:rsidR="002D1E5A" w:rsidRPr="00D206AE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Вместе по лесу идём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Вместе по лесу идём,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спешим, не отстаём.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Вот выходим мы на луг.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(Ходьба на месте.)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Тысяча цветов вокруг! </w:t>
      </w:r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>(Потягивания — руки в стороны.)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Вот ромашка, василёк,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Медуница, кашка, клевер.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Расстилается ковёр.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направо и налево. </w:t>
      </w:r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>(Наклониться и коснуться левой ступни правой рукой, потом наобо</w:t>
      </w:r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рот — правой ступни левой рукой.)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небу ручки протянули,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Позвоночник растянули. </w:t>
      </w:r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>(Потягивания - руки вверх.)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Отдохнуть мы все успели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 место снова сели.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садятся.)</w:t>
      </w:r>
    </w:p>
    <w:p w:rsidR="002D1E5A" w:rsidRPr="00D206AE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5C1756" w:rsidRPr="00D206AE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Во </w:t>
      </w:r>
      <w:r w:rsidR="005C1756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дворе растёт подсолнух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Во дворе растёт подсолнух,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Утром тянется он к солнцу.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встают на одну ногу и тянут руки вверх.)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Рядом с ним второй, похожий,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солнцу тянется он тоже.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встают на другую ногу и снова тянут руки вверх.)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Вертим ручками по кругу.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Не задень случайно друга!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Несколько кругов вперёд,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потом наоборот.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(Вращение прямых рук вперёд и назад.)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Отдохнули мы чудесно,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пора нам сесть на место.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садятся.)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Во дворе стоит сосна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Во дворе стоит сосна,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К небу тянется она.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Тополь вырос рядом с ней,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он хочет </w:t>
      </w:r>
      <w:proofErr w:type="gramStart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подлинней</w:t>
      </w:r>
      <w:proofErr w:type="gramEnd"/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(Стоя на одной ноге, потягиваемся </w:t>
      </w:r>
      <w:proofErr w:type="gramStart"/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>—р</w:t>
      </w:r>
      <w:proofErr w:type="gramEnd"/>
      <w:r w:rsidRPr="00D206AE">
        <w:rPr>
          <w:rFonts w:eastAsia="Times New Roman" w:cs="Times New Roman"/>
          <w:i/>
          <w:iCs/>
          <w:sz w:val="24"/>
          <w:szCs w:val="24"/>
          <w:lang w:eastAsia="ru-RU"/>
        </w:rPr>
        <w:t>уки вверх, потом то же, стоя на другой ноге.)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Ветер сильный налетал,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деревья раскачал.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(Наклоны корпуса вперёд-назад.)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Ветки гнутся взад-вперёд,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Ветер их качает, гнёт.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(Рывки руками перед грудью.)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Будем вместе приседать -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Раз, два, три, четыре, пять.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(Приседания.)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Мы размялись от души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 место вновь спешим.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идут на места.)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Вот летит большая птица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Вот летит большая птица,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Плавно кружит над рекой.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(Движения руками, имитирующие махи крыльями.)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Наконец, она садится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корягу над водой. </w:t>
      </w: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(Дети садятся на несколько секунд в глубокий присед.)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Вот под елочкой</w:t>
      </w:r>
    </w:p>
    <w:p w:rsidR="005C1756" w:rsidRPr="00D206AE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Вот под елочкой зеленой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(Встали.)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Скачут весело вороны: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(Прыгаем.)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Кар-кар-кар!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(Громко.) (Хлопки над головой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>Целый день они кричали,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(Повороты туловища влево-вправо.)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Спать ребятам не давали: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(Наклоны туловища влево-вправо.)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Кар-кар-кар!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(Громко.) (Хлопки над головой в ладоши.)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Только к ночи умолкают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(Машут руками как крыльями.)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все вместе засыпают: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(Садятся на корточки, руки под щеку — засыпают.)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Кар-кар-кар! 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(Тихо.)</w:t>
      </w:r>
    </w:p>
    <w:p w:rsidR="005C1756" w:rsidRPr="00D206AE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000000"/>
          <w:sz w:val="24"/>
          <w:szCs w:val="24"/>
          <w:lang w:eastAsia="ru-RU"/>
        </w:rPr>
        <w:t>(Хлопки над головой в ладоши.)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</w:p>
    <w:p w:rsidR="002D1E5A" w:rsidRPr="00D206AE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Поднимайте плечики</w:t>
      </w:r>
    </w:p>
    <w:p w:rsidR="005C1756" w:rsidRPr="00D206AE" w:rsidRDefault="002D1E5A" w:rsidP="005C1756">
      <w:pPr>
        <w:spacing w:before="24" w:after="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Поднимайте плечики,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Прыгайте кузнечики.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Прыг-скок, прыг-скок.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 xml:space="preserve">(Энергичные движения плечами).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Стоп! Сели.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Травушку покушали.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Тишину послушали.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(Приседания)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Выше, выше, высоко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Прыгай на носках легко!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 xml:space="preserve">(Прыжки на месте) </w:t>
      </w:r>
    </w:p>
    <w:p w:rsidR="005C1756" w:rsidRPr="00D206AE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Капуста! (для пальчиков)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капусту рубим-рубим,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(размашистые движения руками, как топором)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капусту мнём-мнём,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(«мнут капусту»)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капусту солим-солим,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(«берут» щепотку соли и «солят»)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капусту жмём-жмём.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(сгибание и разгибание кистей рук)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Ах, как долго мы писали (для глаз)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Ах, как долго мы писали,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Глазки у ребят устали.</w:t>
      </w:r>
    </w:p>
    <w:p w:rsidR="005C1756" w:rsidRPr="00D206AE" w:rsidRDefault="002D1E5A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Поморгать глазами.)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Посмотрите все в окно,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(Посмотреть влево - вправо.)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Ах, как солнце высоко.</w:t>
      </w:r>
    </w:p>
    <w:p w:rsidR="005C1756" w:rsidRPr="00D206AE" w:rsidRDefault="002D1E5A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Посмотреть вверх.)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глаза сейчас закроем,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(Закрыть глаза ладошками.)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 классе радугу построим,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Вверх по радуге пойдем,</w:t>
      </w:r>
    </w:p>
    <w:p w:rsidR="005C1756" w:rsidRPr="00D206AE" w:rsidRDefault="002D1E5A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Посмотреть по дуге вве</w:t>
      </w:r>
      <w:proofErr w:type="gramStart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рх впр</w:t>
      </w:r>
      <w:proofErr w:type="gramEnd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аво и вверх - влево.)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Вправо, влево повернем,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А потом скатимся вниз,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(Посмотреть вниз.)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Жмурься сильно, но держись.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(Зажмурить глаза, открыть и поморгать им.)</w:t>
      </w:r>
    </w:p>
    <w:p w:rsidR="005C1756" w:rsidRPr="00D206AE" w:rsidRDefault="002D1E5A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Зарядка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Наклонилась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сперва</w:t>
      </w:r>
      <w:proofErr w:type="gramEnd"/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Книзу наша голова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lastRenderedPageBreak/>
        <w:t>(наклон вперёд)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Вправо-влево мы с тобой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Покачаем головой.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(наклоны в стороны)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Ручки за голову, вместе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Начинаем бег на месте.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(имитация бега)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Уберём и я, и вы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Руки из-за головы.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Я спортсменом стать хочу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Я спортсменом стать хочу,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 скакалке я скачу,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Подойду к велосипеду.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быстрее всех поеду.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Я нагнусь-нагнусь-нагнусь,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Я до пола дотянусь,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Пола я легко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коснусь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Осторожно распрямлюсь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Ручки вверх я подниму.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Где там небо – не пойму!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Я зажмурюсь и руками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оиграю с облаками.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Я присяду, спинка прямо.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Пусть меня похвалит мама!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Ведь зарядку каждый день.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Делать мне совсем не лень.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Руки в стороны, в кулачок,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Разжимаем и на бочок.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Левую вверх!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Правую вверх!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 стороны, накрест,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 стороны, вниз.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Тук-тук, тук-тук-тук!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(стучим кулаком об кулак)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Сделаем большой круг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"нарисовали" руками круг)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Мы топаем ногами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Мы топаем ногами, 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Топ-топ-топ!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Мы хлопаем руками, 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Хлоп-хлоп-хлоп!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Качаем головой,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вертим головой.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Мы руки поднимаем,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Мы руки опускаем,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Мы</w:t>
      </w:r>
      <w:r w:rsidR="00AC5D8B" w:rsidRPr="00D206AE">
        <w:rPr>
          <w:rFonts w:eastAsia="Times New Roman" w:cs="Times New Roman"/>
          <w:sz w:val="24"/>
          <w:szCs w:val="24"/>
          <w:lang w:eastAsia="ru-RU"/>
        </w:rPr>
        <w:t xml:space="preserve"> руки подаем. </w:t>
      </w:r>
      <w:r w:rsidR="00AC5D8B" w:rsidRPr="00D206AE">
        <w:rPr>
          <w:rFonts w:eastAsia="Times New Roman" w:cs="Times New Roman"/>
          <w:sz w:val="24"/>
          <w:szCs w:val="24"/>
          <w:lang w:eastAsia="ru-RU"/>
        </w:rPr>
        <w:br/>
        <w:t>И бегаем кругом.</w:t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</w:p>
    <w:p w:rsidR="00AC5D8B" w:rsidRPr="00D206AE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Эй! Давай-ка, не зевай!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Эй! Попрыгали на месте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прыжки)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Эх! Руками машем вместе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движение "ножницы" руками)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proofErr w:type="spellStart"/>
      <w:r w:rsidRPr="00D206AE">
        <w:rPr>
          <w:rFonts w:eastAsia="Times New Roman" w:cs="Times New Roman"/>
          <w:sz w:val="24"/>
          <w:szCs w:val="24"/>
          <w:lang w:eastAsia="ru-RU"/>
        </w:rPr>
        <w:t>Эхе-хе</w:t>
      </w:r>
      <w:proofErr w:type="spell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! Прогнули спинки,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(наклон вперёд, руки на поясе, спину прогнуть)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Посмотрели на картинки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нагнувшись, поднять голову как можно выше)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proofErr w:type="spellStart"/>
      <w:r w:rsidRPr="00D206AE">
        <w:rPr>
          <w:rFonts w:eastAsia="Times New Roman" w:cs="Times New Roman"/>
          <w:sz w:val="24"/>
          <w:szCs w:val="24"/>
          <w:lang w:eastAsia="ru-RU"/>
        </w:rPr>
        <w:t>Эге-ге</w:t>
      </w:r>
      <w:proofErr w:type="spellEnd"/>
      <w:r w:rsidRPr="00D206AE">
        <w:rPr>
          <w:rFonts w:eastAsia="Times New Roman" w:cs="Times New Roman"/>
          <w:sz w:val="24"/>
          <w:szCs w:val="24"/>
          <w:lang w:eastAsia="ru-RU"/>
        </w:rPr>
        <w:t>! Нагнулись ниже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глубокий наклон вперёд, руки на поясе)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Наклонились к полу ближе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. (дотронуться руками до пола)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 xml:space="preserve">Э-э-э! Какой же ты лентяй!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(выпрямиться, погрозить друг другу пальцем)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 xml:space="preserve">Потянись, но не зевай!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(руками тянуться вверх, поднявшись на носки)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Повертись на месте ловко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.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покружиться)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В этом нам нужна сноровка.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Что, понравилось, дружок?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(остановились, руки в стороны, приподняли плечи)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 xml:space="preserve">Завтра будет вновь урок!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(руки на пояс, повернули туловище вправо, правую 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  <w:t>руку в сторону, зате</w:t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м влево и левую руку в сторону)</w:t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5D8B" w:rsidRPr="00D206AE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Покажите все ладошки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Покажите все ладошк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и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подняв руки над головой, вращаем кистями, "фонарики")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И похлопайте немножко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Хлоп- хлоп- хлоп,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Хлоп- хлоп- хлоп.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На меня теперь смотрите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(делаем любое движение)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Точновсё вы повторите.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Раз-два-три, раз-два-три.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теперь покажем ножки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потопаем немножко.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Топ-топ-топ, Топ-топ-топ.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Покажи мне ручки, ножки,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Ими поиграй немножко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(произвольные движения руками и ногами)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Раз-два-три, раз-два-три.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Глазки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Глазки видят всё вокруг,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Обведу я ими круг.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Глазком видеть всё дано -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Где окно, а где кино.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Обведу я ими круг,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Погляжу на мир вокруг.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Лес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горе стоит лесок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круговые движения руками</w:t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Он не низок не высок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сесть, встать, руки вверх</w:t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Удивительная птица подает нам голосок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глаза и руки вверх, потянуться</w:t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По тропинке два туриста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Ш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ли домой из далека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ходьба на месте</w:t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Говорят: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"Такого свиста, мы не слышали пока"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плечи поднять</w:t>
      </w:r>
      <w:r w:rsidR="00AC5D8B" w:rsidRPr="00D206AE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 лесу темно, все спят давно.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 лесу темно, все спят давно.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 xml:space="preserve">(Дети изображают </w:t>
      </w:r>
      <w:proofErr w:type="gramStart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спящих</w:t>
      </w:r>
      <w:proofErr w:type="gramEnd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.) 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t>Все птицы спят...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Одна сова не спит,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Летит, кричит.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(Дети делают взмахи руками.) 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t>Совушка - сова,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Большая голова.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На суку сидит,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Головой вертит.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(Изобразить большой круг руками</w:t>
      </w:r>
      <w:proofErr w:type="gramStart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.П</w:t>
      </w:r>
      <w:proofErr w:type="gramEnd"/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рисесть, сделать повороты головой вправо, влево.)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t>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Во все стороны глядит,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  <w:t>Да вдруг как полетит. 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(Встать, сделать взмахи руками, бег на месте.)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Вновь у нас физкультминутка</w:t>
      </w:r>
      <w:r w:rsidRPr="00D206AE">
        <w:rPr>
          <w:rFonts w:eastAsia="Times New Roman" w:cs="Times New Roman"/>
          <w:i/>
          <w:color w:val="FF0000"/>
          <w:sz w:val="24"/>
          <w:szCs w:val="24"/>
          <w:lang w:eastAsia="ru-RU"/>
        </w:rPr>
        <w:t> 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Вновь у нас физкультминутка,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Наклонились, ну-ка, ну-ка!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Распрямились, потянулись,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теперь назад прогнулись.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Разминаем руки, плечи,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Чтоб сидеть нам было легче,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Чтоб писать, читать, считать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совсем не уставать.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Голова устала тоже.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Так давайте ей поможем!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Вправо-влево, раз и два.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Думай, думай, голова.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Хоть зарядка коротка,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Отдохнули мы слегка.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="00AC5D8B"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Вот мы руки развели</w:t>
      </w:r>
    </w:p>
    <w:p w:rsidR="00AC5D8B" w:rsidRPr="00D206AE" w:rsidRDefault="005C1756" w:rsidP="005C1756">
      <w:pPr>
        <w:spacing w:before="24" w:after="0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Вот мы руки развели,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Словно удивились,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друг другу до земли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 пояс поклонились.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lastRenderedPageBreak/>
        <w:t>(Наклонились, выпрямились) 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Ниже, дети, не ленитесь,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Поклонитесь, улыбнитесь.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(Выдох, вдох)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t>Мы ладонь к глазам приставим,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Ноги крепкие расставим.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Поворачиваясь вправо,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Оглядимся величаво.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налево надо тоже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оглядеть из-под ладошек.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- направо! И еще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Ч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ерез левое плечо!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Раз, два, три, четыре, пять</w:t>
      </w:r>
      <w:r w:rsidRPr="00D206AE">
        <w:rPr>
          <w:rFonts w:eastAsia="Times New Roman" w:cs="Times New Roman"/>
          <w:i/>
          <w:color w:val="FF0000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Раз, два, три, четыре, пять –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Все умеем мы считать.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Раз! Подняться потянуться.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Два! Согнуться, разогнуться.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Три! В ладоши три хлопка,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Головою три кивка.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 четыре - руки шире.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Пять - руками помахать. 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Шесть - за парту тихо сесть.</w:t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Бабочка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Спал цветок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(Закрыть глаза, расслабить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 вдруг проснулся,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(Поморгат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ь глазами.)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Больше спать не захотел,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(Руки   поднять   вверх (вдох)</w:t>
      </w:r>
      <w:proofErr w:type="gramStart"/>
      <w:r w:rsidRPr="00D206AE">
        <w:rPr>
          <w:rFonts w:eastAsia="Times New Roman" w:cs="Times New Roman"/>
          <w:i/>
          <w:sz w:val="24"/>
          <w:szCs w:val="24"/>
          <w:lang w:eastAsia="ru-RU"/>
        </w:rPr>
        <w:t>.П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осмотреть на руки.)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Встрепенулся, потянулся,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(Руки согнуты в стороны (выдох))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Взвился вверх и полетел.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Потрясти    кистями,    посмот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softHyphen/>
        <w:t>реть вправо-влево.)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Руки за спину, головки назад.</w:t>
      </w:r>
    </w:p>
    <w:p w:rsidR="00AC5D8B" w:rsidRPr="00D206AE" w:rsidRDefault="00AC5D8B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Руки за спину, головки назад.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Закрыть глаза, расслабиться.)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Глазки пускай в потолок поглядят.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(Открыть глаза, посмотреть вверх.)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Головки опустим - на парту гляди.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Вниз.)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И снова наверх - где там муха летит?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lastRenderedPageBreak/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Вверх.)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Глазами повертим, поищем ее.</w:t>
      </w:r>
    </w:p>
    <w:p w:rsidR="005C1756" w:rsidRPr="00D206AE" w:rsidRDefault="00AC5D8B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5C1756" w:rsidRPr="00D206AE">
        <w:rPr>
          <w:rFonts w:eastAsia="Times New Roman" w:cs="Times New Roman"/>
          <w:i/>
          <w:sz w:val="24"/>
          <w:szCs w:val="24"/>
          <w:lang w:eastAsia="ru-RU"/>
        </w:rPr>
        <w:t>По сторонам.)</w:t>
      </w:r>
    </w:p>
    <w:p w:rsidR="001A49D7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 снова читаем.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 Немного еще.</w:t>
      </w:r>
    </w:p>
    <w:p w:rsidR="005C1756" w:rsidRPr="00D206AE" w:rsidRDefault="001A49D7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Буратино</w:t>
      </w:r>
    </w:p>
    <w:p w:rsidR="005C1756" w:rsidRPr="00D206AE" w:rsidRDefault="001A49D7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Буратино своим д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t>линным любопытным но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softHyphen/>
        <w:t>сом рисует. Все упражнения сопровожда</w:t>
      </w:r>
      <w:r w:rsidR="005C1756" w:rsidRPr="00D206AE">
        <w:rPr>
          <w:rFonts w:eastAsia="Times New Roman" w:cs="Times New Roman"/>
          <w:sz w:val="24"/>
          <w:szCs w:val="24"/>
          <w:lang w:eastAsia="ru-RU"/>
        </w:rPr>
        <w:softHyphen/>
        <w:t>ются движениями глаз.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Видят глазки всё вокруг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Глазки видят всё вокруг,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Обведу я ими круг.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Глазком видеть всё дан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Где окно, а где кино.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Обведу я ими круг,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Погляжу на мир вокруг.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Это я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Это глазки. Вот, вот.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Это ушки. Вот, вот.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Это нос. Это рот.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Там спинка, тут живот.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Это ручки. Хлоп, хлоп.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Это ножки. Топ, топ.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Ой, устали! Вытрем лоб.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49D7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Движения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Показывают сначала левый глаз, потом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-п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равый. Берутся сначала за мочку левого уха, потом правого.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Мы ладонь к глазам приставим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ладонь к глазам приставим,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Ноги крепкие расставим.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Поворачиваясь вправо,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Оглядимся величаво.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налево надо тоже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Поглядеть из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под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ладошек.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– направо! И еще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Ч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ерез левое плечо!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t>Те</w:t>
      </w:r>
      <w:proofErr w:type="gramStart"/>
      <w:r w:rsidRPr="00D206AE">
        <w:rPr>
          <w:rFonts w:eastAsia="Times New Roman" w:cs="Times New Roman"/>
          <w:i/>
          <w:sz w:val="24"/>
          <w:szCs w:val="24"/>
          <w:lang w:eastAsia="ru-RU"/>
        </w:rPr>
        <w:t>кст ст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ихотворения сопровождается движениями взрослого и ребенка.</w:t>
      </w:r>
    </w:p>
    <w:p w:rsidR="005C1756" w:rsidRPr="00D206AE" w:rsidRDefault="001A49D7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С</w:t>
      </w:r>
      <w:r w:rsidR="001A49D7"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ова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 лесу темно,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Все спят давно.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 xml:space="preserve">(Дети изображают </w:t>
      </w:r>
      <w:proofErr w:type="gramStart"/>
      <w:r w:rsidRPr="00D206AE">
        <w:rPr>
          <w:rFonts w:eastAsia="Times New Roman" w:cs="Times New Roman"/>
          <w:i/>
          <w:sz w:val="24"/>
          <w:szCs w:val="24"/>
          <w:lang w:eastAsia="ru-RU"/>
        </w:rPr>
        <w:t>спящих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Все птицы спят...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Одна сова не спит,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Летит, кричит.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(Дети делают взмахи руками.)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Совушка - сова,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Большая голова.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суку сидит,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Головой вертит.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(Изобразить большой круг руками</w:t>
      </w:r>
      <w:proofErr w:type="gramStart"/>
      <w:r w:rsidRPr="00D206AE">
        <w:rPr>
          <w:rFonts w:eastAsia="Times New Roman" w:cs="Times New Roman"/>
          <w:i/>
          <w:sz w:val="24"/>
          <w:szCs w:val="24"/>
          <w:lang w:eastAsia="ru-RU"/>
        </w:rPr>
        <w:t>.П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>рисесть, сделать повороты головой вправо, влево.)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Во все стороны глядит,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Да вдруг как полетит.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(Встать, сделать взмахи руками, бег на месте.)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Маша растеряша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Ищет вещи Маша,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(поворот в одну сторону)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Маша растеряша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(поворот в другую сторону, в исходное положение)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 на стуле нет,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(руки вперёд, в стороны)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И под стулом нет,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(присесть, развести руки в стороны)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кровати нет,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(руки опустили)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Под кроватью нет.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Вот какая Маша,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(наклоны головы влево-вправо, «погрозить» указательным пальцем)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Маша растеряша!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Стрекоза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Вот какая стрекоза,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Как горошины глаза.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Влево — вправо, назад — вперед.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Ну, совсем как вертолет.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D206AE">
        <w:rPr>
          <w:rFonts w:eastAsia="Times New Roman" w:cs="Times New Roman"/>
          <w:i/>
          <w:sz w:val="24"/>
          <w:szCs w:val="24"/>
          <w:lang w:eastAsia="ru-RU"/>
        </w:rPr>
        <w:t>(Встать.</w:t>
      </w:r>
      <w:proofErr w:type="gramEnd"/>
      <w:r w:rsidRPr="00D206AE">
        <w:rPr>
          <w:rFonts w:eastAsia="Times New Roman" w:cs="Times New Roman"/>
          <w:i/>
          <w:sz w:val="24"/>
          <w:szCs w:val="24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</w:t>
      </w:r>
      <w:r w:rsidRPr="00D206AE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Исходное положение. Руки в стороны, голову опустить вниз, поднять вверх. </w:t>
      </w:r>
      <w:proofErr w:type="gramStart"/>
      <w:r w:rsidRPr="00D206AE">
        <w:rPr>
          <w:rFonts w:eastAsia="Times New Roman" w:cs="Times New Roman"/>
          <w:i/>
          <w:sz w:val="24"/>
          <w:szCs w:val="24"/>
          <w:lang w:eastAsia="ru-RU"/>
        </w:rPr>
        <w:t>Выполнить 3—4 раза).</w:t>
      </w:r>
      <w:proofErr w:type="gramEnd"/>
    </w:p>
    <w:p w:rsidR="001A49D7" w:rsidRPr="00D206AE" w:rsidRDefault="001A49D7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Прыжки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Поднимайтесь, девочки,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Поднимайтесь, мальчики!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Прыгайте, как зайчики!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Прыгайте, как мячики!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Прыг-скок, прыг-скок,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травку присядем: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Тишину послушаем,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sz w:val="24"/>
          <w:szCs w:val="24"/>
          <w:lang w:eastAsia="ru-RU"/>
        </w:rPr>
        <w:t>Морковочку</w:t>
      </w:r>
      <w:proofErr w:type="spell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покушаем,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Немного отдохнём и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Дальше пойдём.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Выше-выше,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Прыгай высоко!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Не ленись, прыгай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носочках легко!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Прыгай высоко!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(Движения выполняются по ходу стихотворения)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Зарядка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Каждый день по утрам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Делаем зарядку,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Очень нравится нам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Всё делать по порядку: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Весело шагать, весело играть,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Руки поднимать, руки опускать,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Прыгать и скакать.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color w:val="FF0000"/>
          <w:sz w:val="24"/>
          <w:szCs w:val="24"/>
          <w:lang w:eastAsia="ru-RU"/>
        </w:rPr>
        <w:t>(Движения выполняются по ходу стихотворения).</w:t>
      </w:r>
    </w:p>
    <w:p w:rsidR="001A49D7" w:rsidRPr="00D206AE" w:rsidRDefault="001A49D7" w:rsidP="005C1756">
      <w:pPr>
        <w:spacing w:before="24" w:after="0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Зайка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Зайке холодно сидеть,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Нужно лапочки погреть.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Лапки вверх, лапки вниз.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носочках подтянись,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Лапки ставим на бочок,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 носочках скок-скок-скок.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А затем вприсядку,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Чтоб не мёрзли лапки.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 xml:space="preserve">Прыгать заинька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горазд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Он подпрыгнул десять раз.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(Движения выполняются по ходу текста стихотворения)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Буратино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Буратино - потянулся,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Раз - нагнулся,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Два – нагнулся,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Руки в стороны развёл,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Ключик, видно, не нашёл.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Чтобы ключик нам достать,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Надо на носочки встать.</w:t>
      </w:r>
    </w:p>
    <w:p w:rsidR="005C1756" w:rsidRPr="00D206AE" w:rsidRDefault="001A49D7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Часы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Тик-так, тик-так,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Все часы идут вот так.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Тик- так, тик-так.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(наклоны головы к плечам)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Смотри скорей, который час.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Тик-так, тик-так.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(раскачивания туловища)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Налево – раз, направо – раз,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Тик-так, тик-так.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(наклоны туловища влево – вправо)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Мы тоже можем так.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Три медведя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Три медведя шли домой: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(дети идут как медведь)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Папа был большой-большой.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(поднимают руки вверх)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Мама с ним – поменьше ростом,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(руки на уровне груди, вытянуты вперёд)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А сыночек просто крошка,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(садятся на корточки)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Очень маленький он был,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С погремушками ходил.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 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Лебеди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Лебеди летят,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Крыльями машут.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(плавные движения руками с большой амплитудой)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Прогнулись над водой,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Качают головой.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(наклоны вперед, прогнувшись)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Прямо и гордо умеют держаться,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Тихо-тихо на воду садятся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(приседания)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Кузнечики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Поднимайте плечики,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(энергичные движения плечами)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Прыгайте, кузнечики,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Прыг-скок, прыг- скок.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Стоп! Сели,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Травушку покушали,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Тишину послушали.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(приседания)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Выше, выше, высоко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Прыгай на носках легко.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  <w:r w:rsidRPr="00D206AE">
        <w:rPr>
          <w:rFonts w:eastAsia="Times New Roman" w:cs="Times New Roman"/>
          <w:i/>
          <w:sz w:val="24"/>
          <w:szCs w:val="24"/>
          <w:lang w:eastAsia="ru-RU"/>
        </w:rPr>
        <w:t>(прыжки на месте)</w:t>
      </w:r>
    </w:p>
    <w:p w:rsidR="001A49D7" w:rsidRPr="00D206AE" w:rsidRDefault="001A49D7" w:rsidP="005C1756">
      <w:pPr>
        <w:spacing w:before="24" w:after="0"/>
        <w:rPr>
          <w:rFonts w:eastAsia="Times New Roman" w:cs="Times New Roman"/>
          <w:i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Гусли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 сказочном дворце,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 высоком крыльце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З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вучит громко указ -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Добрым молодцам наказ: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"Кто сумеет танцевать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Т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ак, как гусли нам велят,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Тот и будет помогать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Нашим царством управлять!"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206AE">
        <w:rPr>
          <w:rFonts w:eastAsia="Times New Roman" w:cs="Times New Roman"/>
          <w:sz w:val="24"/>
          <w:szCs w:val="24"/>
          <w:lang w:eastAsia="ru-RU"/>
        </w:rPr>
        <w:t>Гусли-гусли-самогуды</w:t>
      </w:r>
      <w:proofErr w:type="spellEnd"/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Р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аспевают песню всюду.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 готовы вы, друзья,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Танцевать нам всем пора.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Вот и музыка звучит,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народ все ждет, стоит.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Ой, пустились плечи в пляс,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Веселей, еще хоть раз.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Пальцы, локти скачут вместе,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народ стоит на месте.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Пляска стала затихать,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Тише музыка играть...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Ноги стали просыпаться,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Просыпаться, подниматься,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Пятки, пальцы и колени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З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аплясали, как хотели.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Как им весело плясать!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Только стали уставать.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Рад живот поупражняться,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Научился напрягаться.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Вдох и выдох, покрутись,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Лежебока, эй, проснись!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Вновь поднялись наши плечи.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Выше, выше, резче, резче!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Стали плечи затихать,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Затихать и засыпать...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Щеки, носик в пляс пошли.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Брови нежно подними.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Губы вытянулись в трубку.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Потанцуй еще минутку.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Вновь народ стоит и ждет: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Что нам музыка споет?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Эй, помощник, выходи,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Общий танец покажи!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Ёж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Вот свернулся ёж в клубок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отому что он продрог.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Лучик ёжика коснулся.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Ёжик встал и потянулся.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Поднимайте плечики,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Прыгайте кузнечики.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Выше, выше, высоко.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Прыгать на носках легко.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Вот мы встали, по</w:t>
      </w:r>
      <w:r w:rsidR="001A49D7" w:rsidRPr="00D206AE">
        <w:rPr>
          <w:rFonts w:eastAsia="Times New Roman" w:cs="Times New Roman"/>
          <w:sz w:val="24"/>
          <w:szCs w:val="24"/>
          <w:lang w:eastAsia="ru-RU"/>
        </w:rPr>
        <w:t>дышали,</w:t>
      </w:r>
      <w:r w:rsidR="001A49D7" w:rsidRPr="00D206AE">
        <w:rPr>
          <w:rFonts w:eastAsia="Times New Roman" w:cs="Times New Roman"/>
          <w:sz w:val="24"/>
          <w:szCs w:val="24"/>
          <w:lang w:eastAsia="ru-RU"/>
        </w:rPr>
        <w:br/>
        <w:t>Урок дальше продолжали.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Зарядка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Поработали, ребятки,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теперь все на зарядку!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Мы сейчас все дружно встанем,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Отдохнем мы на привале.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Влево, вправо повернитесь,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Наклонитесь, поднимитесь.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Руки вверх и руки вбок,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на месте прыг да скок!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теперь бежим вприпрыжку,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Молодцы вы, ребятишки!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Замедляем, дети, шаг,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на месте стой! Вот так!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А теперь мы сядем дружно,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Нам еще работать нужно.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Разминка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Раз-подняться</w:t>
      </w:r>
      <w:proofErr w:type="spellEnd"/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, потянуться.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Два-согнуться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>, разогнуться.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r w:rsidRPr="00D206AE">
        <w:rPr>
          <w:rFonts w:eastAsia="Times New Roman" w:cs="Times New Roman"/>
          <w:sz w:val="24"/>
          <w:szCs w:val="24"/>
          <w:lang w:eastAsia="ru-RU"/>
        </w:rPr>
        <w:lastRenderedPageBreak/>
        <w:t>Тр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и-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в ладоши три хлопка,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Раз, два, три.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Головою три кивка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Раз, два, три.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четыре-руки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шире.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Пять-руками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помахать.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Шесть-за парту тихо сесть.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 xml:space="preserve">Семь, 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t>восемь-лень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отбросим.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1756" w:rsidRPr="00D206AE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206AE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Мишка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  <w:r w:rsidRPr="00D206AE">
        <w:rPr>
          <w:rFonts w:eastAsia="Times New Roman" w:cs="Times New Roman"/>
          <w:sz w:val="24"/>
          <w:szCs w:val="24"/>
          <w:lang w:eastAsia="ru-RU"/>
        </w:rPr>
        <w:t>Мишка лапки подними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Мишка лапки опусти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Мишка, Мишка покружись</w:t>
      </w:r>
      <w:proofErr w:type="gramStart"/>
      <w:r w:rsidRPr="00D206AE">
        <w:rPr>
          <w:rFonts w:eastAsia="Times New Roman" w:cs="Times New Roman"/>
          <w:sz w:val="24"/>
          <w:szCs w:val="24"/>
          <w:lang w:eastAsia="ru-RU"/>
        </w:rPr>
        <w:br/>
        <w:t>А</w:t>
      </w:r>
      <w:proofErr w:type="gramEnd"/>
      <w:r w:rsidRPr="00D206AE">
        <w:rPr>
          <w:rFonts w:eastAsia="Times New Roman" w:cs="Times New Roman"/>
          <w:sz w:val="24"/>
          <w:szCs w:val="24"/>
          <w:lang w:eastAsia="ru-RU"/>
        </w:rPr>
        <w:t xml:space="preserve"> потом земли коснись</w:t>
      </w:r>
      <w:r w:rsidRPr="00D206AE">
        <w:rPr>
          <w:rFonts w:eastAsia="Times New Roman" w:cs="Times New Roman"/>
          <w:sz w:val="24"/>
          <w:szCs w:val="24"/>
          <w:lang w:eastAsia="ru-RU"/>
        </w:rPr>
        <w:br/>
        <w:t>И животик свой потри - раз, два, три!</w:t>
      </w:r>
    </w:p>
    <w:p w:rsidR="005C1756" w:rsidRPr="00D206AE" w:rsidRDefault="005C1756" w:rsidP="005C1756">
      <w:pPr>
        <w:spacing w:before="24" w:after="0"/>
        <w:rPr>
          <w:rFonts w:eastAsia="Times New Roman" w:cs="Times New Roman"/>
          <w:sz w:val="24"/>
          <w:szCs w:val="24"/>
          <w:lang w:eastAsia="ru-RU"/>
        </w:rPr>
      </w:pPr>
    </w:p>
    <w:p w:rsidR="005C1756" w:rsidRPr="00D206AE" w:rsidRDefault="005C1756" w:rsidP="005C1756">
      <w:pPr>
        <w:spacing w:after="0"/>
        <w:rPr>
          <w:rFonts w:cs="Times New Roman"/>
          <w:sz w:val="24"/>
          <w:szCs w:val="24"/>
        </w:rPr>
      </w:pPr>
    </w:p>
    <w:sectPr w:rsidR="005C1756" w:rsidRPr="00D206AE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5C1756"/>
    <w:rsid w:val="001A49D7"/>
    <w:rsid w:val="002027FF"/>
    <w:rsid w:val="002D1E5A"/>
    <w:rsid w:val="003263D3"/>
    <w:rsid w:val="003C08CD"/>
    <w:rsid w:val="00540A2D"/>
    <w:rsid w:val="005C1756"/>
    <w:rsid w:val="007518E4"/>
    <w:rsid w:val="008623A2"/>
    <w:rsid w:val="0089581A"/>
    <w:rsid w:val="00AC5D8B"/>
    <w:rsid w:val="00CA4BDD"/>
    <w:rsid w:val="00CC502E"/>
    <w:rsid w:val="00D206AE"/>
    <w:rsid w:val="00E64E9B"/>
    <w:rsid w:val="00EA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22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Admin</cp:lastModifiedBy>
  <cp:revision>7</cp:revision>
  <cp:lastPrinted>2017-11-27T06:50:00Z</cp:lastPrinted>
  <dcterms:created xsi:type="dcterms:W3CDTF">2014-03-18T16:24:00Z</dcterms:created>
  <dcterms:modified xsi:type="dcterms:W3CDTF">2017-11-27T06:51:00Z</dcterms:modified>
</cp:coreProperties>
</file>