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B" w:rsidRPr="009B24F2" w:rsidRDefault="00A318DB" w:rsidP="009B24F2">
      <w:pPr>
        <w:spacing w:after="0" w:line="240" w:lineRule="auto"/>
        <w:jc w:val="center"/>
        <w:rPr>
          <w:rFonts w:ascii="Times New Roman" w:hAnsi="Times New Roman"/>
          <w:color w:val="548DD4" w:themeColor="text2" w:themeTint="99"/>
          <w:sz w:val="28"/>
          <w:szCs w:val="28"/>
        </w:rPr>
      </w:pPr>
      <w:bookmarkStart w:id="0" w:name="_GoBack"/>
      <w:bookmarkEnd w:id="0"/>
      <w:r w:rsidRPr="009B24F2">
        <w:rPr>
          <w:rFonts w:ascii="Times New Roman" w:hAnsi="Times New Roman"/>
          <w:color w:val="548DD4" w:themeColor="text2" w:themeTint="99"/>
          <w:sz w:val="28"/>
          <w:szCs w:val="28"/>
        </w:rPr>
        <w:t>Конспект занятия по физической культуре «Путешествие в сказку»</w:t>
      </w:r>
    </w:p>
    <w:p w:rsidR="00A318DB" w:rsidRPr="009B24F2" w:rsidRDefault="00A318DB" w:rsidP="00485D3D">
      <w:pPr>
        <w:spacing w:after="0" w:line="240" w:lineRule="auto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9B24F2" w:rsidRPr="00485D3D" w:rsidRDefault="009B24F2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Тип. Физкультурно-оздоровительное.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Вид. Физическое развитие.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Форма проведение. Путешествие в сказку.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Цель. Закрепление навыков ползания на животе по скамье, кувырка вперед, перепрыгивая из обруча в обруч. А так же развитие интереса к устному народному творчеству (сказкам). Создание условий для активного использования сказок в творческой деятельности детей.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Задачи: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Совершенствовать навыки основных видов движений: умение ползать на животе по скамье, выполнять кувырок через голову, перепрыгивать из обруча в обруч, приучать детей к контролю и самоконтролю.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Продолжать формировать навык ориентировки в пространстве, используя разные варианты двигательных действий детей.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Формировать правильную осанку, культуру движений, пантомимические способности.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Развивать у детей силу, выносливость, гибкость, быстроту, ловкость, координационные способности.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Воспитывать желание у ребенка обращать внимание на самого себя, на свой организм и тело. Способствовать созданию устойчивого, жизнерадостного, активного настроения.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Способствовать формированию интереса к книгам, произведениям художественной литературы (в данном случае к устному народному творчеству- сказкам)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Способствовать воспитанию навыков аккуратного обращения с книгой.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Оборудование. Гимнастическая скамейка, обручи, мат.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Ход занятия.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Дети входят в зал в колону по одному. Строятся в шеренгу.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 Здравствуйте, ребята!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Дети. Здравствуйте!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 Сегодня я вам предлагаю необычное занятие, путешествие в сказку «Колобок», она вам знакома. А героев сказки кто может назвать (дети называют героев сказки). Молодцы! Так вот нам телеграмму прислал сам Колобок. Послушайте, что в ней. (читает телеграмму).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Телеграмма.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Всем привет от Колобка, развеселого дружка!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Нынче сам хотел прийти, но опять сейчас в пути! Чтоб здоровым быть как я, и пластичным- как змея.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Очень ловким — как мартышка,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 девчонкам, и мальчишкам нужно спортом заниматься!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 благодарность, вам друзья!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Колобковая семья приготовит угощение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Всем гостям на удивление.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А сейчас всем в путь пора, до встречи в сказке. детвора!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 Ну, что ребята согласны на путешествие. Вот здорово!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Вводная часть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Построение в шеренгу. Ходьба по кругу.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 (Ходьба по кругу)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По дорожке все шагаем, и здоровье укрепляем, осанку сохраняем.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«Петушок» с высоким подниманием колена, руки в стороны.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Вот идет петушок, гордо поднял гребешок.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«Курочка» на носках, руки на пояс.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Вышла курочка гулять свежей травки пощипать.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lastRenderedPageBreak/>
        <w:t>Упражнение «Уточка» ходьба на внешней стороне стопы, руки за спину.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Уточка вразвалочку идет, своих деточек ведет.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«Гусь» ходьба в приседе, руки на коленях.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А наш гусь не отстает и за уткой вслед идет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Гусачок, гусачок тоненькие ножки веди деток по дорожке.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«Собачка» ходьба на четвереньках.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А теперь собачка с нами по дорожке зашагала.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«Лягушка» прыжки с продвижением вперед.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 болоте живут лягушки, они мне как подружки.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«Олень» ходьба по кругу, руки прямые поднятые вверх.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Вот олень красавец стройный, благородный и спокойный.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 (Бег на выносливость с остановкой).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А теперь бегом по кругу догоняем мы друг друга.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 (Остановка по сигналу вдох, выдох)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Побежали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 Шагом марш.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Шагом марш не спеша, как погода хороша.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Ребята! Как настроение, не устали? Молодцы! Продолжаем путешествие.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ОРУ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«Лиса»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Уж как шла лиса лесочком- Дети идут друг за другом мягким, слегка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пружинистым шагом.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Топ-топ, топ-топ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Приседала под кусточком- Приседают.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Вот так, стоп!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Головой лиса вертела- Поворачивают голову вправо- влево.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Вот так, вот так!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Да по сторонам глядела-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Вот так, вот так!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Дальше лисонька пошла- Продолжают движение мягким шагом.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Топ-топ, топ-топ.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Хвостом дорожку подмела- «Крутят хвостом»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Оп-оп,оп-оп.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Вдруг лиса остановилась, Останавливаются и принюхиваются.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Принюхалась и удивилась: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Чует вкусную еду: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-Я сейчас за ней иду! Легко бегают на носках.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«Фиалка»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На солнечной опушке Дети прижимают ладони друг к другу («бутон»,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Фиалка расцвела. поднимают их и разводят пальцы («фиалка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расцвела»).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Лиловые ушки Прикасаются ладонями к ушкам.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Тихонько подняла.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 траве она хоронится, Кладут ладони на плечи, скрестив руки на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груди.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lastRenderedPageBreak/>
        <w:t>Не любит лезть вперед. Поводят указательным пальцем перед собой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вправо-влево.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Но всякий ей поклонится Наклоняются.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 бережно возьмет. Выпрямляются, прижав ладони к груди.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«Курочка»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Дети, дети, ко-ко-ко, Дети соединяют и разъединяют указательные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 большие пальцы («клювики»).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Снова солнце высоко. Скрещивают ладони, раздвинув пальцы, и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поднимают руки вверх.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Я с рассвета хлопочу, Кладут ладони на плечи, поднимают и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опускают локти.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Червячков для вас ищу. «Скребут» пальцами по бедрам.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«Петушок»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Петушок, петушок! Дети ударяют себя прямыми руками по бокам.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Подари мне гребешок. Прижимают ладони друг к другу и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приставляют их к голове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("гребешок").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Ну, пожалуйста! Прошу! Вытягивают руки вперед.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Я кудряшки причешу. Гладят себя по голове.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«Кукареша»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Шел на реку, Кукареша! Дети шагают на месте.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Кукарекал: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Ку-ка-ре-ку. Дети хлопают ладонями по бокам (4раза).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Шел на реку, на реку Шагают на месте.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 кричал: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-Ку-ка-ре-ку! Хлопают ладонями по бокам (4раза).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Упражнение «Зайка»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Зайка серенький сидит Дети садятся на корточки, приставляют ладони к голове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 ушами шевелит («уши»)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Вот так! Вот так!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Зайке холодно сидеть Трут ладони друг о друга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нужно лапоньки погреть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Вот так! вот так!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Зайке холодно стоять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нужно зайке поскакать Прыгают на двух ногах.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Прыг-скок! Прыг-скок!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Фонопедическое упражнение "Осенние листья"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Тишина в лесу стоит. Дети поднимают руки вверх и произносят тихо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звук (Ш, встряхивая кистями рук.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Еле слышно лист шуршит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 xml:space="preserve">Ш-ш-ш. 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Ветер дунет посильней, Произносят звук (Ш) громко, на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продолжительном и ровном выдохе.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Листик зашуршит смелей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 xml:space="preserve">Ш-ш-ш. 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Снова ветер налетит, Мягкими точными движениями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опускают руки и энергично произносят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звук (П).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Листик с веточки слетит.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 xml:space="preserve">П-п-п. 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Потанцует, попоет Вращают кистями рук.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 на землю упадет. Поднимают руки и опускают их вниз,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произнося глиссандо звук (А) от самого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верхнего до самого нижнего звука.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 xml:space="preserve">А-а-а. 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Ребята, а давайте вспомним и покажем движениями, как бабка колобка пекла. (дети выполняют имитационные движения под текст)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С начало нужно насыпать муки на стол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Взяли кувшин, налили молоко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Соль, сахар, яйцо, ваниль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Замесили тесто и колобка слепили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 печь посадили.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 Пока колобок в печи. Упражнения выполним для души.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ОВД (под музыку сказки)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1. Ползание по - пластунски по скамье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2. Прыжки из обруча в обруч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3. Кувырок через голову</w:t>
      </w:r>
      <w:r w:rsidR="00485D3D">
        <w:rPr>
          <w:rFonts w:ascii="Times New Roman" w:hAnsi="Times New Roman"/>
          <w:sz w:val="28"/>
          <w:szCs w:val="28"/>
        </w:rPr>
        <w:t xml:space="preserve"> </w:t>
      </w:r>
      <w:r w:rsidRPr="00485D3D">
        <w:rPr>
          <w:rFonts w:ascii="Times New Roman" w:hAnsi="Times New Roman"/>
          <w:sz w:val="28"/>
          <w:szCs w:val="28"/>
        </w:rPr>
        <w:t>построение в круг.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Пока мы занимались, наш колобок испекся. Колобок из печи достаем, до чего же он хорош. Вот и попали мы в сказку "Колобок", а он приготовил для нас игру "Мыльные пузыри", они дружат с небом, солнцем и ветром. Ловите пузыри, прыгайте выше, вы должны их всех поймать.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Подвижная игра "Мыльные пузыри"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Ты на небо посмотри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Там увидишь ты шары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Выше прыгай и хватай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Мяч здоровья получай!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(звучит музыка, дети должны допрыгнуть и "лопать рукой мыльные пузыри")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Релаксация.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Дети ложатся на спину на ковер, закрывают глаза и расслабляются под звучание колыбельной песни "Пушистые облачка" "Пробуждение" происходит под звучание бубна: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Тихо-тихо, мой бубенчик, позвени, позвени.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Никого -никого, мой бубенчик не буди, не буди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Громко-громко, мой бубенчик, позвени, позвени.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Всех мальчишек и девчонок разбуди, разбуди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Дети встали, подтянулись и колобку улыбнулись.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Инструктор ф. к.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Вот и закончилось наше сказочное путешествие. Но это еще не все. От бабушки и Колобка вам гостинец. За ваши сегодняшние успехи.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(корзина с гостинцами, письмо зачитывает).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Письмо от бабушки: "Испекла вам пирожки, не малы, не велики, мягкие, румяные, только с жара самого, угощайтесь малыши, угощаю от души, вам здоровья всем желаю, в сказку в гости приглашаю".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"Бабушка и Колобок"</w:t>
      </w:r>
    </w:p>
    <w:p w:rsidR="00A318DB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Построение</w:t>
      </w:r>
    </w:p>
    <w:p w:rsidR="00A318DB" w:rsidRPr="00485D3D" w:rsidRDefault="00485D3D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318DB" w:rsidRPr="00485D3D">
        <w:rPr>
          <w:rFonts w:ascii="Times New Roman" w:hAnsi="Times New Roman"/>
          <w:sz w:val="28"/>
          <w:szCs w:val="28"/>
        </w:rPr>
        <w:t>нструктор ф. к.</w:t>
      </w:r>
    </w:p>
    <w:p w:rsidR="00E01E8A" w:rsidRPr="00485D3D" w:rsidRDefault="00A318DB" w:rsidP="00485D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D3D">
        <w:rPr>
          <w:rFonts w:ascii="Times New Roman" w:hAnsi="Times New Roman"/>
          <w:sz w:val="28"/>
          <w:szCs w:val="28"/>
        </w:rPr>
        <w:t>Спасибо ребята за занятие, до свиданья, до новых встреч. Направо на выход шагом марш!</w:t>
      </w:r>
    </w:p>
    <w:sectPr w:rsidR="00E01E8A" w:rsidRPr="00485D3D" w:rsidSect="00506E0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46"/>
    <w:rsid w:val="00485D3D"/>
    <w:rsid w:val="00506E0A"/>
    <w:rsid w:val="008B7946"/>
    <w:rsid w:val="00910650"/>
    <w:rsid w:val="009B24F2"/>
    <w:rsid w:val="00A318DB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2017-12-05T00:09:00Z</dcterms:created>
  <dcterms:modified xsi:type="dcterms:W3CDTF">2018-06-21T16:15:00Z</dcterms:modified>
</cp:coreProperties>
</file>