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B5" w:rsidRDefault="009740B5" w:rsidP="009740B5">
      <w:pPr>
        <w:shd w:val="clear" w:color="auto" w:fill="FFFFFF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eastAsia="ru-RU"/>
        </w:rPr>
        <w:t xml:space="preserve">Сборник стихов о спорте </w:t>
      </w:r>
    </w:p>
    <w:p w:rsidR="009740B5" w:rsidRDefault="009740B5" w:rsidP="009740B5">
      <w:pPr>
        <w:shd w:val="clear" w:color="auto" w:fill="FFFFFF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eastAsia="ru-RU"/>
        </w:rPr>
      </w:pP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Что такое спорт?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Спорт – это жизнь, это легкость движенья.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Спорт вызывает у всех уваженье.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Спорт продвигает всех ввех и вперед.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Бодрость, здоровье он всем принесет.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Все, кто активен и кто не лениться,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Могут со спортом легко подружиться.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Спорт.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Спорт – это не только увлеченье,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Но еще и долгий тяжкий труд.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Только тех, не знает кто о лени,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Профи и спортсменами зовут.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Тренировки, матчи, пораженья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До предела из последних сил.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 победу бурные сраженья.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Спорт в почете – он всех победил!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Я с детства очень спорт люблю.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Я с детства очень спорт люблю.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Он приучил меня к порядку.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Я долго по утрам не сплю,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Я поднимаюсь на зарядку.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Затем пробежка и прыжки,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 отжимание от пола.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Да, упражненья не легки,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Зато я бодрый и веселый.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Я расту достойной сменой.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Я расту достойной сменой всем известнейшим спортсменам.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Я вынослив и здоров, мой ответ всегда готов!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Я готов поотжиматься, приседать и кувыркаться.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Подтянуться я могу, обогнать всех на бегу.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 в футбол, в хоккей сыграть, и на брусьях полетать.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Спорт – мой самый лучший друг.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Удивляю всех вокруг я энергией своей.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Нет вокруг меня бодрей!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***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Пусть спортивные рекорды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 стареют никогда!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Пусть их бьют почаще в спорте,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 со мной согласны?Да!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***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Мы за битвы и сраженья.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 спортивный дух побед.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Мы за горечь пораженья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Только в спорте! В жизни – нет.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***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Да здравствуют сетки, мячи и ракетки,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Зеленое поле и солнечный свет!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 здравствует отдых! Борьба и походы!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 здравствует радость спортивных побед!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Спорт не любит ленивых.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Спорт не любит ленивых, тех, кто быстро сдается.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Ненадежных, трусливых – он над ними смеется.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Благосклонен он очень к тем, кто духом силен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.И победы дарует лишь выносливым он!</w:t>
      </w:r>
    </w:p>
    <w:p w:rsidR="009C2AE1" w:rsidRDefault="009C2AE1" w:rsidP="009C2A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2AE1" w:rsidRDefault="009C2AE1" w:rsidP="009740B5">
      <w:pPr>
        <w:shd w:val="clear" w:color="auto" w:fill="FFFFFF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eastAsia="ru-RU"/>
        </w:rPr>
      </w:pPr>
    </w:p>
    <w:p w:rsidR="00794C09" w:rsidRPr="009740B5" w:rsidRDefault="00794C09" w:rsidP="00794C09">
      <w:pPr>
        <w:shd w:val="clear" w:color="auto" w:fill="FFFFFF"/>
        <w:spacing w:before="60" w:after="60" w:line="240" w:lineRule="auto"/>
        <w:outlineLvl w:val="0"/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eastAsia="ru-RU"/>
        </w:rPr>
        <w:t>Спорт для жизни очень важен</w:t>
      </w:r>
    </w:p>
    <w:p w:rsidR="00794C09" w:rsidRDefault="00794C09" w:rsidP="0079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Спорт для жизни очень важен. Он здоровье всем дает. На уроке физкультуры Узнаем мы про него. Мы играем в баскетбол, И футбол, и волейбол. Мы зарядку делаем, Приседаем, бегаем. Очень важен спорт для всех. Он – здоровье и успех. Зарядку делаем с утра — Здоровы будем мы всегда.</w:t>
      </w:r>
    </w:p>
    <w:p w:rsidR="009C2AE1" w:rsidRDefault="009C2AE1" w:rsidP="0079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9C2AE1" w:rsidRPr="009740B5" w:rsidRDefault="009C2AE1" w:rsidP="0079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9740B5" w:rsidRPr="009740B5" w:rsidRDefault="009740B5" w:rsidP="0079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Я стать хотел бы силачом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Я стать хотел бы силачом,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Чтоб с места сдвинуть шкаф плечом.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Я стать хотел бы силачом,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Чтоб гири были нипочём,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Чтобы чугунные шары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Мне пригодились для игры,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Чтоб свои мускулы едва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Я смог протиснуть в рукава…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Тогда б сказал я: «Драчуны!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Вы слабых трогать не должны.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Предупреждаю подобру: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Я под защиту их беру!»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М. Пляцковский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Футбол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 понедельник в нашей школе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«болели» на футболе.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кричали что есть силы: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— Гол! Ура! Мы победили!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на музыке не пели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Голоса у нас хрипели.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английском мы молчали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урок не отвечали.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Говорили еле-еле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Нас учителя жалели.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Только к будущей неделе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опять все «заболели»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И кричали что есть силы: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— Гол! Ура! Мы победили!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Л. Огурцова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Раз! Два!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Мы зарядкой заниматься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Начинаем по утрам.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Пусть болезни нас боятся,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Пусть они не ходят к нам.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Раз – два,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Шире шаг!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Делай с нами так!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Широко раскинул ветки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Возле дома старый клён.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Выгнул спину кот соседкин –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Физкультуру любит он.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Раз – два,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Шире шаг!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Делай с нами так!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Птица крылья расправляет,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Просыпаясь на заре.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Мишка лапы разминает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У берлоги на ковре.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В. Викторов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Прыжок в воду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Сегодня прыгнуть в воду с вышки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Хочу, ведь это просто блеск!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Прыжок, полёт — и будет слышен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При входе в воду громкий всплеск.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Но только с вышки вниз смотрю 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Так сразу мне не до глубин.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вниз я прыгать не рискую.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Пойду-ка лучше на трамплин!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Но и трамплин великоватым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Сегодня показался мне,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него мне как-то страшновато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Пойти навстречу глубине.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Я прыгну с бортика бассейна,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Уж это сделаю легко!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Прыжок, полёт… Уж я уверен,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здесь не будет высоко!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Не всё ль равно, откуда прыгну?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А так — недалеко лететь.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Ведь всё равно — полёт и брызги,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Все будут на меня смотреть…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А, может, прыгать мне не стоит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в воду просто так сойти?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Зато ничто не беспокоит,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Ведь нет удобнее пути!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А. Монвиж-Монтвид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 чемпионов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Чтобы прыгнуть метра на два,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Разогнаться мощно надо,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Оттолкнуться, что есть силы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над планкою взлететь,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Приземляетесь красиво –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Будет публика реветь!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Будут вам тогда букеты,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Поцелуи и приветы,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У экрана ваша мама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Со щеки слезу сотрёт.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Что, согласны? Значит, прямо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Вот сейчас в спортзал – вперёд!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Чтоб до этого лет двадцать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Каждый день тренироваться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Вместо компа и кино.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Стрёмно? То-то и оно…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О. Бундур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Поход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Собираемся в поход,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нами дедушка идет.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Он спортсмен отважный,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Поможет и подскажет.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— Что же взять с собой в поход?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— Слушайте сюда, народ: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Котелок, рюкзак, палатка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будет все в прядке.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 рюкзак мы сложим вещи: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Два пледа, свитера,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Носки, штаны, рубашки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спички для костра.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Положим еще миски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кружки для воды,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соль мы не забудем,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вкусненькой еды.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В походе ведь все вкусно: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Картошка из костра,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Сардиночка из банки,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Коль свежая она.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хлеб посыпать солью…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свежий огурец…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Потом лучком закусим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сыты наконец.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Возьмем с собой мы котелок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сварим в нем кулеш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Такого угощения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 квартире ты не съешь.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И вот мы всё собрали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вышли со двора.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до угла за нами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Бежала детвора.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Мы вышли за околицу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поле перешли.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Уверенной походкою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километр прошли.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Потом мы стали отставать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Ведь мы же новички.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пятки розовые нам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Натерли башмачки.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— Привал! — сказал наш дедушка.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сели отдохнуть,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Стоб бодрыми, веселыми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Продолжить дальше путь.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Нас спас рюкзак: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Там кеды были,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собой их взять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не забыли.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в кедах легче нам идти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веселой песней по пути.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Мы забрались на гору высокую,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Переплыли мы речку широкую,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 тропинке лесной мы прошли.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корзину малины нашли.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Научились мы плавать, нырять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зверей по следам узнавать.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узнали, где север, где юг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Научил нас всему старший друг.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Старший друг- это дедушка наш.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не старый он, а молодой.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Веселится, как маленький, с нами,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Хоть уже и немножко седой.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Он многое знает, умеет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любит он очень нас.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А мы ему посвящаем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Поэтический свой рассказ.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Вышли к вечеру мы на поляну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решили, что здесь отдохнём,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Ужин сварим, поставим палатку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И, укутавшись в пледы, заснём.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Какую же вкусную кашу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Сварил на костре наш дед!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Теперь мы и дома попросим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Его готовить обед.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после мы звезды считали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Ислушали шум ветвей.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— Ты, дедушка, под гитару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Нам песню пропой скорей.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Так радостно и уютно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Сидеть нам втроем у огня.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звезды нам светят ласково,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Исердце поет у меня.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И вот мы забрались в палатку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Маленький домик наш.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А дедушка днем научил нас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Из веток строить шалаш!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Дед пахнет дымом от костра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веточкой сосны,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мы в палатке до утра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Смешные видим сны.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утром ранним мы проснулись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встретили рассвет.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солнцу вместе улыбнулись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крикнули: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— Привет!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Весь день мы наслаждались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солнцем, и рекой…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А вечером, довольные,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Вернулись мы домой.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Н. Яковлева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Посвящение тренеру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Спортсмены возникают, вырастая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Из тренера, как ветви из ствола.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Час грянул! Чемпион на пьедестале!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А тренеру негромкая хвала.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 нему подходят, руку жмут до хруста: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«А твой-то, твой!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Спортменище!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Орёл!»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тренер головой кивает грустно –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будто потерял – не приобрел…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Как будто помогал ему Всевышний…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будто не исполнилась мечта…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кажется обыденной, привычной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Невиданная эта высота…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Его питомец замер, задыхаясь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 сиянье золоченого венца…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Вновь тренеру – теряя, чертыхаясь –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Вести по жизни нового юнца.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Вновь чувствовать, что в молодость вернулся,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Шептать неулыбающимся ртом: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«Ты выиграешь!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Только не волнуйся!»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И знать,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под рукою валидол…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Р. Рождественский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Перестарался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Пятый «А» и пятый «Б»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футбольном поле…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Номер «Восемь» в пятом «Б»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Семицветов Коля.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Вот он мяч перехватил,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Пас отдал… и снова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Он выходит на один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вратарём Петровым!!!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 трибунах шум и крик,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Радость и волненье…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Семицветову несут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Воду и печенье!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Вот опять пошла игра…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есть силы Коля,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Обгоняя игрока,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Мчится к центру поля…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Мяч «на грудь берет» … «носком»…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Бьёт «подъёмом» … «крутит»…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гудят трибуны: «ГОООЛ!!!»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восьмой минуте.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За ошибку вратаря,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Школьникам на диво,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«углового» Коля бьёт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«Лист сухой» красиво.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Коля — здесь и Коля — там,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ним его Фортуна…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Вот свисток арбитр дал,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Но… молчат трибуны.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 табло «ДВА — ДВА», ничья…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Лишь доволен Коля: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Ведь четыре гола все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ОН(!) забил на поле!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М. Серова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На утренней зарядке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Лентяи – поросятки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 делали зарядки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стали неуклюжи,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 вылезут из лужи.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Никак,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Никак,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Никак!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Теперь самим досадно,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бегают нескладно,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стали так неловки,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прыгать нет сноровки.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Хрю – хрю,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Хрю – хрю,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Хрю – хрю!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наши – то ребятки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утренней зарядке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Все делают, как нужно,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Шагают в ногу дружно.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Вот так,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Вот так,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Вот так!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Умеют все ребятки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носочков встать на пятки,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Вздохнуть и подтянуться,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Присесть и разогнуться.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Вот так,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Вот так,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Вот так!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lastRenderedPageBreak/>
        <w:t>М. Ивенсен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На уроке физкультуры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Кто велел Андрею с Люсей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Делать ласточку на брусьях?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залезть сумела Зина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 баскетбольную корзину?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Словно в цирке шесть ребят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одном кольце висят!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бревне танцует Юра,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кричит — не слышу.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Наш учитель физкультуры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минутку вышел.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Е. Дюк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На коньках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Фигурное катанье на коньках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Похоже на витанье в облаках.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Похоже на стремительный полёт,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будто всюду небо, а не лёд.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трудно после этого ногам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 своим же приучаться сапогам.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Г. Дядина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Мой стиль плавания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 плаваньи немало стилей,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известно, может быть.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Надо, чтобы все решили,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дистанцию проплыть.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Всех быстрей, конечно, вольный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(По другому — это кролль).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Быстро им плывёшь, довольный,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какой-нибудь король!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Как же выглядит красиво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Плавать стилем баттерфляй!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Словно бабочка, игриво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Над волной легко порхай!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Попотеть, конечно, нужно,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Чтобы плавать стилем брасс.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Поплывёшь им, как лягушка,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Ощущенья — просто класс!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ещё, ребята, можно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Просто плавать на спине.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Если будешь осторожным,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 окажешься на дне!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Но пока я, как мечтаю,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 освоил кролль и брасс,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Стилям всем предпочитаю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Просто надувной матрас!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А. Монвиж-Монтвид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Мама-болельщица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Я занимаюсь боксом,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Я увлекаюсь боксом,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А мама уверяет,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дракой я увлекся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— Беда!— вздыхает мама.—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Я так удручена,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вырастила сына я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Такого драчуна!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Я маму звал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 боксерский зал,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Она мне отказала.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— Нет,— говорит,— я не могу,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Я убегу из зала!—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И заявила прямо: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— На бокс смотреть противно!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Я говорю ей:— Мама!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Ты мыслишь не спортивно!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Вот предстоит мне первый бой,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Мне так нужна победа,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Противник мой привел с собой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Двух бабушек и деда.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Явилась вся его родня,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Все за него, против меня.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Он видит всю свою семью,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Поддержку чувствует в бою,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А я расстроен! Я сдаю!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защищать мне нужно честь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Школьников Рязани.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Вдруг вижу — мама,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Мама здесь!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Сидит спокойно в зале,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Сидит в двенадцатом ряду,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А говорила — не приду!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Я вмиг почувствовал подъем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Сейчас противника побьем!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Вот он при всех ребятах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Запутался в канатах.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— Ну, как я дрался? Смело?—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Я подбегаю к маме.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— Не знаю,— сидела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закрытыми глазами.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А. Барто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Лыжники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Вьюга,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Вьюга,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Вьюга,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Вьюга.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 видать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Совсем друг друга,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Мерзнут щеки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бегу,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Перегоним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пургу!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Все быстрей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Мелькают лыжи,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Цель все ближе,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Ближе,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Ближе,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Через ельник,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Сквозь кусты,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перевала,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 высоты.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Нет для лыжников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Помех.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Кто домчится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Раньше всех?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 дороге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Белой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Смело,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Смело,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Смело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несемся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Вперед.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Пусть опасен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Поворот,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Пусть тропинки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Узки,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Очень круты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Спуски,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Тяжелы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Подъемы,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Скорость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 сдаем мы!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Ввысь и вниз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Вихрем мчись!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Ель, сосна,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Посторонись!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Пусть свирепствует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Мороз —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Состоится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Лыжный кросс!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Г. Дядина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Летняя физкультурная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Золотым, горячим светом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Солнце брызнуло на нас,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лужайке тёплым летом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Физкультура началась.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Ну-ка, обруч покатаем,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Он – от нас, а мы – за ним,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Поспеваем, подгоняем,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Только падать не дадим!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Через прыгалки поскачем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 дорожке далеко.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 сумел бы даже мячик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Так подпрыгнуть высоко.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Мы на солнце загорели,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Стали все, как шоколад,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Даже мамы еле-еле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Узнают своих ребят.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О. Высотская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Коньки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 скрипучему льду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коньках прокачусь…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Поскользнусь… упаду…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Ничего… Научусь!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Л. Яковлев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Каток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Люблю кататься на катке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 расшитом блестками платке!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Сиять улыбкой глаз и губ!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выполнять тройной тулуп!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То задом ехать, то бочком!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Вращаться бешеным волчком!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повороте, на витке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Люблю подпрыгнуть на катке!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приземлившись, вновь скольжу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Вперед к зигзагу-виражу!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пусть каток совсем не тот,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Где ждет тебя зеркальный лед.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Асфальт укладывает он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весит пару-тройку тонн.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Но очень дорог мне каток,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свежий воздуха глоток!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И летом в жаркие деньки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Он заменяет мне коньки!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Г. Дядина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Зверюшкин спорт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 площадке на спортивной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Целый день шурум-бурум: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 баскетбольную корзину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Три жирафа, три верзилы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Мяч кидали поутру.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Шум стоял на всю округу,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Так что даже сонный слон,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Прихватив с собой подругу,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 солнцем залитому кругу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Прибежал на стадион.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Кенгурята ввысь взлетали,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Прыгая с большим шестом;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Обезьяны шар из стали,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большой кокос, метали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Своим выгнутым хвостом.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Кабанята мяч пинали: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Попадая в створ ворот,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Так пронзительно визжали,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совсем не замечали,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Как проснулся бегемот.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Бегемот – штангист известный,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 штанге молча подошёл,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Отхлебнул водицы пресной,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Подмигнул зайчатам местным,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рекорд свой превзошёл;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Грозный лев с косматой гривой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Был арбитром с давних лет.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Взял он в пасть свисток визгливый,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Свистнул малышне пугливой,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Приглашая на обед;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Звери в две шеренги встали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Сзади сетчатых ворот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купаться побежали,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ныряли, и визжали…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Что за чудо этот спорт!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В. Вин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9740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Зарядка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По порядку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Стройся в ряд!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зарядку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Все подряд!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Левая!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Правая!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Бегая,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Плавая,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растем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Смелыми,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солнце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Загорелыми.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Ноги наши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Быстрые,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Метки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Наши выстрелы,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Крепки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Наши мускулы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глаза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Не тусклые.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 порядку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Стройся в ряд!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зарядку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Все подряд!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Левая!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Правая!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Бегая,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Плавая,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Мы растем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Смелыми,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На солнце</w:t>
      </w: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Загорелыми.</w:t>
      </w:r>
    </w:p>
    <w:p w:rsidR="009740B5" w:rsidRPr="009740B5" w:rsidRDefault="009740B5" w:rsidP="009740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i/>
          <w:iCs/>
          <w:color w:val="2B2B2B"/>
          <w:sz w:val="23"/>
          <w:szCs w:val="23"/>
          <w:lang w:eastAsia="ru-RU"/>
        </w:rPr>
        <w:t>А. Барто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Стихи о спорте для маленького человечка – это только первая ступень на следующий уровень. Благодаря таким произведениям ребенок станет полностью понимать, какой вид спорта ему по душе.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Нужно рассказать малышу о том, что все дается нелегко и не сразу. Должно пройти некоторое время, чтобы у вашего чада начало что-нибудь получаться. Каждый стих несет в себе только положительные эмоции. Даже самый короткий стишок подразумевает собой очень глубокий смысл. Ребенок может много фантазировать по этому поводу. Расскажите ему, что спорт – это очень хорошо! Скажите ребенку, что он вырастет большим и сильным, ведь именно этого и хотят дети. Также, данные стихотворения развивают в малыше некую ответственность. Если детеныш хочет заниматься спортом, ему необходимо ходить на тренировки и стараться делать все наилучшим образом.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Стихи о спорте пишутся для того, чтобы молодое поколение развивало свой дух и тело. Даже самые простые слова, которые подбирает автор, имеют огромное значение. Ребенок очень хорошо умеет читать главные мысли «между строк». Даже если вам кажется, что произведение написано в виде развлекательного характера – поверьте, это совершенно не так. Ребенок сам прекрасно понимает, что в любом начинании ему придется нелегко, но он знает, что родители всегда смогут его поддержать в трудную минуту. Такие произведения стимулируют маленького человека становиться лучше.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Если нужно учить стихотворения наизусть, то это еще и большой плюс к развитию долгосрочной памяти у ребенка. Расскажите ему о том, что даже один маленький стишок может помочь ему добиваться своей мечты. В большинстве произведений описывается нелегкий путь спортсмена, но занятие по душе помогает стремиться к лучшему. Также, стоит отметить, что занятие спортом – это железная дисциплина. Скажите малышу, что он самостоятельно сможет создавать свой график на весь день, как это делают взрослые. Это очень непростое занятие, но ребенок будет очень увлеченно этим заниматься и выполнять все пункты по плану.</w:t>
      </w:r>
    </w:p>
    <w:p w:rsidR="009740B5" w:rsidRPr="009740B5" w:rsidRDefault="009740B5" w:rsidP="009740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9740B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Все родители хотят, чтобы их чадо было разносторонне развито. Приобщить ребенка к занятию спортом можно, но будет ли это ему нравится? Стихи о спорте являются некой мотивацией для детей. Для того чтобы малыш с охотой начал заниматься каким-либо видом спорта, ему следует прочесть много стишков. В каждом произведении описываются все плюсы, которые дите сможет приобрести. Подайте ребенку информацию правильно, и вы не сможете налюбоваться на то, что малыш самостоятельно выбрал здоровый образ жизни. Не давите и не гоните его с принятием решения. Ребенок самостоятельно вам скажет о том, чем он хочет заниматься после прочтения таких произведений.</w:t>
      </w:r>
    </w:p>
    <w:p w:rsidR="009740B5" w:rsidRPr="00794C09" w:rsidRDefault="009740B5" w:rsidP="00794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</w:p>
    <w:p w:rsidR="00E01E8A" w:rsidRPr="00794C09" w:rsidRDefault="00794C09" w:rsidP="00794C09">
      <w:pPr>
        <w:rPr>
          <w:rFonts w:ascii="Times New Roman" w:hAnsi="Times New Roman"/>
          <w:sz w:val="24"/>
          <w:szCs w:val="24"/>
        </w:rPr>
      </w:pPr>
      <w:r w:rsidRPr="00794C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E01E8A" w:rsidRPr="0079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18"/>
    <w:rsid w:val="00794C09"/>
    <w:rsid w:val="00910650"/>
    <w:rsid w:val="009740B5"/>
    <w:rsid w:val="009C2AE1"/>
    <w:rsid w:val="00B01C18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94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4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94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94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2020-09-08T11:20:00Z</dcterms:created>
  <dcterms:modified xsi:type="dcterms:W3CDTF">2020-09-08T11:40:00Z</dcterms:modified>
</cp:coreProperties>
</file>