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B2F90" w14:textId="77777777" w:rsidR="00BF2D3F" w:rsidRPr="00BF2D3F" w:rsidRDefault="00BF2D3F" w:rsidP="00BF2D3F">
      <w:pPr>
        <w:keepNext/>
        <w:tabs>
          <w:tab w:val="left" w:pos="8789"/>
        </w:tabs>
        <w:spacing w:after="0" w:line="240" w:lineRule="auto"/>
        <w:ind w:left="-426" w:firstLine="426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1EEC764A" w14:textId="77777777" w:rsidR="00BF2D3F" w:rsidRPr="00BF2D3F" w:rsidRDefault="00BF2D3F" w:rsidP="00BF2D3F">
      <w:pPr>
        <w:keepNext/>
        <w:tabs>
          <w:tab w:val="left" w:pos="8789"/>
        </w:tabs>
        <w:spacing w:after="0" w:line="240" w:lineRule="auto"/>
        <w:ind w:left="-426" w:firstLine="426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2D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ПОЛОЖЕНИЕ</w:t>
      </w:r>
    </w:p>
    <w:p w14:paraId="7082B997" w14:textId="610404ED" w:rsidR="00BF2D3F" w:rsidRPr="00BF2D3F" w:rsidRDefault="00BF2D3F" w:rsidP="00BF2D3F">
      <w:pPr>
        <w:tabs>
          <w:tab w:val="left" w:pos="8789"/>
        </w:tabs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890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экологического</w:t>
      </w:r>
      <w:r w:rsidR="001F7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2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="006A2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320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в ответе</w:t>
      </w:r>
      <w:r w:rsidR="006A2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216C559" w14:textId="77777777" w:rsidR="00BF2D3F" w:rsidRPr="00BF2D3F" w:rsidRDefault="00BF2D3F" w:rsidP="00BF2D3F">
      <w:pPr>
        <w:tabs>
          <w:tab w:val="left" w:pos="8789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9DCBF7" w14:textId="77777777" w:rsidR="00BF2D3F" w:rsidRPr="00BF2D3F" w:rsidRDefault="00BF2D3F" w:rsidP="009B5D44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D3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BF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14:paraId="26A67409" w14:textId="1A4A9733" w:rsidR="00BF2D3F" w:rsidRPr="00BF2D3F" w:rsidRDefault="0025098F" w:rsidP="00BF2D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6D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кологический</w:t>
      </w:r>
      <w:r w:rsidR="0089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рисунков посвящен Международному дню кошек.</w:t>
      </w:r>
      <w:r w:rsidR="00BF2D3F" w:rsidRPr="00BF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 </w:t>
      </w:r>
      <w:r w:rsidR="00E416F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экологического</w:t>
      </w:r>
      <w:r w:rsidR="00DA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D3F" w:rsidRPr="00BF2D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6A2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20D8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ответе</w:t>
      </w:r>
      <w:r w:rsidR="006A28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F2D3F" w:rsidRPr="00BF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МАУДО города Нижневартовс</w:t>
      </w:r>
      <w:r w:rsidR="00E41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 «</w:t>
      </w:r>
      <w:r w:rsidR="00125E78">
        <w:rPr>
          <w:rFonts w:ascii="Times New Roman" w:eastAsia="Times New Roman" w:hAnsi="Times New Roman" w:cs="Times New Roman"/>
          <w:sz w:val="24"/>
          <w:szCs w:val="24"/>
          <w:lang w:eastAsia="ru-RU"/>
        </w:rPr>
        <w:t>ЦДТ</w:t>
      </w:r>
      <w:r w:rsidR="00E416FE">
        <w:rPr>
          <w:rFonts w:ascii="Times New Roman" w:eastAsia="Times New Roman" w:hAnsi="Times New Roman" w:cs="Times New Roman"/>
          <w:sz w:val="24"/>
          <w:szCs w:val="24"/>
          <w:lang w:eastAsia="ru-RU"/>
        </w:rPr>
        <w:t>», эколого-биологический отдел</w:t>
      </w:r>
      <w:r w:rsidR="00BF2D3F" w:rsidRPr="00BF2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B2232A" w14:textId="77777777" w:rsidR="009B5D44" w:rsidRPr="00171F4D" w:rsidRDefault="009B5D44" w:rsidP="009B5D44">
      <w:pPr>
        <w:tabs>
          <w:tab w:val="left" w:pos="878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ABE44AD" w14:textId="77777777" w:rsidR="00BF2D3F" w:rsidRPr="00BF2D3F" w:rsidRDefault="00BF2D3F" w:rsidP="009B5D44">
      <w:pPr>
        <w:tabs>
          <w:tab w:val="left" w:pos="878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2D3F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BF2D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ЦЕЛЬ И ЗАДАЧИ КОНКУРСА</w:t>
      </w:r>
    </w:p>
    <w:p w14:paraId="505D7EA8" w14:textId="30772029" w:rsidR="00BF2D3F" w:rsidRPr="00BF2D3F" w:rsidRDefault="009B5D44" w:rsidP="009B5D4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F2D3F" w:rsidRPr="00BF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125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4414B" w:rsidRPr="0044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внимания детей и взрослых к проблеме </w:t>
      </w:r>
      <w:r w:rsidR="0089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бездомных животных, </w:t>
      </w:r>
      <w:r w:rsidR="0044414B" w:rsidRPr="00444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</w:t>
      </w:r>
      <w:r w:rsidR="00B65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 к экологическим мероприятиям</w:t>
      </w:r>
      <w:r w:rsidR="0025098F" w:rsidRPr="00250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D0DCC2" w14:textId="77777777" w:rsidR="00BF2D3F" w:rsidRPr="00BF2D3F" w:rsidRDefault="00BF2D3F" w:rsidP="009B5D44">
      <w:pPr>
        <w:tabs>
          <w:tab w:val="left" w:pos="0"/>
          <w:tab w:val="left" w:pos="284"/>
          <w:tab w:val="left" w:pos="567"/>
          <w:tab w:val="left" w:pos="87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F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Задачи:</w:t>
      </w:r>
    </w:p>
    <w:p w14:paraId="40B1BD44" w14:textId="3DF49E25" w:rsidR="0044414B" w:rsidRPr="0044414B" w:rsidRDefault="00BF2D3F" w:rsidP="009B5D44">
      <w:pPr>
        <w:tabs>
          <w:tab w:val="left" w:pos="0"/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2D3F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125E78" w:rsidRPr="00BF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5E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5E7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</w:t>
      </w:r>
      <w:r w:rsidR="002939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25E7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осознанное и ответственное отношение к домашним животным.</w:t>
      </w:r>
    </w:p>
    <w:p w14:paraId="7DB6BBC8" w14:textId="4A9D04C9" w:rsidR="0044414B" w:rsidRDefault="00BF2D3F" w:rsidP="009B5D44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2D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</w:t>
      </w:r>
      <w:r w:rsidR="00125E7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125E7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Прививать</w:t>
      </w:r>
      <w:r w:rsidR="0044414B" w:rsidRPr="0044414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детям и их родителям </w:t>
      </w:r>
      <w:r w:rsidR="00125E7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доброжелательность </w:t>
      </w:r>
      <w:r w:rsidR="0044414B" w:rsidRPr="0044414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заботливое отношение к окружающему миру</w:t>
      </w:r>
      <w:r w:rsidR="00125E7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664EDEF1" w14:textId="54876DC1" w:rsidR="0044414B" w:rsidRDefault="0044414B" w:rsidP="009B5D44">
      <w:pPr>
        <w:tabs>
          <w:tab w:val="left" w:pos="0"/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2.3.</w:t>
      </w:r>
      <w:r w:rsidR="00125E7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Р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азвивать</w:t>
      </w:r>
      <w:r w:rsidR="002939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интеллектуально-творческий</w:t>
      </w:r>
      <w:r w:rsidRPr="0044414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потенциал личности ребенка</w:t>
      </w:r>
      <w:r w:rsidR="00125E7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715ECB9E" w14:textId="77777777" w:rsidR="00BF2D3F" w:rsidRPr="00BF2D3F" w:rsidRDefault="00BF2D3F" w:rsidP="00BF2D3F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B65AEB" w14:textId="77777777" w:rsidR="00BF2D3F" w:rsidRPr="00BF2D3F" w:rsidRDefault="00BF2D3F" w:rsidP="009B5D44">
      <w:pPr>
        <w:tabs>
          <w:tab w:val="left" w:pos="878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2D3F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BF2D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УЧАСТНИКИ И УСЛОВИЯ ПРОВЕДЕНИЯ КОНКУРСА</w:t>
      </w:r>
    </w:p>
    <w:p w14:paraId="5ACAC036" w14:textId="316C362C" w:rsidR="00BF2D3F" w:rsidRPr="00BF2D3F" w:rsidRDefault="00BF2D3F" w:rsidP="00BF2D3F">
      <w:pPr>
        <w:tabs>
          <w:tab w:val="left" w:pos="878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конкурсе принимают участие </w:t>
      </w:r>
      <w:r w:rsidR="002509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обучающиеся дошкольных и общеобразовательных организаций города Нижневартовска в возрасте от 5 до 11 лет, </w:t>
      </w:r>
      <w:r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предоставившие необходимые материалы в указанные сроки.</w:t>
      </w:r>
    </w:p>
    <w:p w14:paraId="2F3CC577" w14:textId="77777777" w:rsidR="00BF2D3F" w:rsidRPr="00BF2D3F" w:rsidRDefault="00BF2D3F" w:rsidP="00BF2D3F">
      <w:pPr>
        <w:tabs>
          <w:tab w:val="left" w:pos="8789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97024A5" w14:textId="77777777" w:rsidR="00BF2D3F" w:rsidRPr="00BF2D3F" w:rsidRDefault="00BF2D3F" w:rsidP="009B5D44">
      <w:pPr>
        <w:tabs>
          <w:tab w:val="left" w:pos="878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2D3F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IV</w:t>
      </w:r>
      <w:r w:rsidRPr="00BF2D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ОРГАНИЗАЦИОННЫЙ КОМИТЕТ КОНКУРСА</w:t>
      </w:r>
    </w:p>
    <w:p w14:paraId="5969BD86" w14:textId="15B23EF2" w:rsidR="006D3A6D" w:rsidRPr="006D3A6D" w:rsidRDefault="006D3A6D" w:rsidP="00BF2D3F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Кельбас Р.В. – </w:t>
      </w:r>
      <w:r w:rsidRPr="006D3A6D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аместитель директора по учебно-воспитательной работе</w:t>
      </w:r>
      <w:r w:rsidRPr="006D3A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>МАУДО г. Нижневартовска «ЦДТ»;</w:t>
      </w:r>
    </w:p>
    <w:p w14:paraId="6E3AB38B" w14:textId="0E206E8E" w:rsidR="00BF2D3F" w:rsidRDefault="0044414B" w:rsidP="00BF2D3F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Казакова Т.Е.</w:t>
      </w:r>
      <w:r w:rsidR="00BF2D3F"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D03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–</w:t>
      </w:r>
      <w:r w:rsidR="00BF2D3F"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D3A6D">
        <w:rPr>
          <w:rFonts w:ascii="Times New Roman" w:eastAsia="Calibri" w:hAnsi="Times New Roman" w:cs="Times New Roman"/>
          <w:sz w:val="24"/>
          <w:szCs w:val="24"/>
          <w:lang w:eastAsia="ru-RU"/>
        </w:rPr>
        <w:t>заведующая</w:t>
      </w:r>
      <w:r w:rsidR="00BF2D3F"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636A8">
        <w:rPr>
          <w:rFonts w:ascii="Times New Roman" w:eastAsia="Calibri" w:hAnsi="Times New Roman" w:cs="Times New Roman"/>
          <w:sz w:val="24"/>
          <w:szCs w:val="24"/>
          <w:lang w:eastAsia="ru-RU"/>
        </w:rPr>
        <w:t>эколого-б</w:t>
      </w:r>
      <w:r w:rsidR="00760ED9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1636A8">
        <w:rPr>
          <w:rFonts w:ascii="Times New Roman" w:eastAsia="Calibri" w:hAnsi="Times New Roman" w:cs="Times New Roman"/>
          <w:sz w:val="24"/>
          <w:szCs w:val="24"/>
          <w:lang w:eastAsia="ru-RU"/>
        </w:rPr>
        <w:t>ологического</w:t>
      </w:r>
      <w:r w:rsidR="00BF2D3F"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отдела, педагог дополнительного образования МАУДО г. Нижневартовска «ЦДТ»;</w:t>
      </w:r>
    </w:p>
    <w:p w14:paraId="5D06C106" w14:textId="0CBBF1E9" w:rsidR="00DC2EBD" w:rsidRPr="00BF2D3F" w:rsidRDefault="00DC2EBD" w:rsidP="00BF2D3F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E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Емельянова Т.В.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D03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– </w:t>
      </w:r>
      <w:r w:rsidR="001636A8"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методист </w:t>
      </w:r>
      <w:r w:rsidR="001636A8">
        <w:rPr>
          <w:rFonts w:ascii="Times New Roman" w:eastAsia="Calibri" w:hAnsi="Times New Roman" w:cs="Times New Roman"/>
          <w:sz w:val="24"/>
          <w:szCs w:val="24"/>
          <w:lang w:eastAsia="ru-RU"/>
        </w:rPr>
        <w:t>эколого-б</w:t>
      </w:r>
      <w:r w:rsidR="00760ED9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1636A8">
        <w:rPr>
          <w:rFonts w:ascii="Times New Roman" w:eastAsia="Calibri" w:hAnsi="Times New Roman" w:cs="Times New Roman"/>
          <w:sz w:val="24"/>
          <w:szCs w:val="24"/>
          <w:lang w:eastAsia="ru-RU"/>
        </w:rPr>
        <w:t>ологического</w:t>
      </w:r>
      <w:r w:rsidR="001636A8"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отдела, </w:t>
      </w:r>
      <w:r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 дополнительного образования МАУДО г. Нижневартовска «ЦДТ»;</w:t>
      </w:r>
    </w:p>
    <w:p w14:paraId="6727E1D0" w14:textId="39FB4386" w:rsidR="00BF2D3F" w:rsidRDefault="0044414B" w:rsidP="00BF2D3F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Дрёмина С.В.</w:t>
      </w:r>
      <w:r w:rsidR="007D03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–</w:t>
      </w:r>
      <w:r w:rsidR="00BF2D3F"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E5812"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 дополнительного образования МАУДО г. Нижневартовска «ЦДТ»</w:t>
      </w:r>
      <w:r w:rsidR="0025098F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39263544" w14:textId="1D049394" w:rsidR="007D0364" w:rsidRDefault="007D0364" w:rsidP="007D0364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Пакулина Е.В. –</w:t>
      </w:r>
      <w:r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лаборант эколого-биологического</w:t>
      </w:r>
      <w:r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отдела МАУДО г. Нижневартовска «ЦДТ»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AC40B40" w14:textId="77777777" w:rsidR="007D0364" w:rsidRPr="00BF2D3F" w:rsidRDefault="007D0364" w:rsidP="00BF2D3F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3A33FCD" w14:textId="77777777" w:rsidR="00BF2D3F" w:rsidRPr="00BF2D3F" w:rsidRDefault="00BF2D3F" w:rsidP="00BF2D3F">
      <w:pPr>
        <w:tabs>
          <w:tab w:val="left" w:pos="8789"/>
        </w:tabs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D3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BF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НОМИНАЦИИ КОНКУРСА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253"/>
        <w:gridCol w:w="2835"/>
      </w:tblGrid>
      <w:tr w:rsidR="00BF2D3F" w:rsidRPr="00BF2D3F" w14:paraId="091619CD" w14:textId="77777777" w:rsidTr="009B5D44">
        <w:tc>
          <w:tcPr>
            <w:tcW w:w="2268" w:type="dxa"/>
            <w:shd w:val="clear" w:color="auto" w:fill="auto"/>
          </w:tcPr>
          <w:p w14:paraId="2522A809" w14:textId="77777777" w:rsidR="00BF2D3F" w:rsidRPr="00BF2D3F" w:rsidRDefault="00BF2D3F" w:rsidP="00D4296D">
            <w:pPr>
              <w:tabs>
                <w:tab w:val="left" w:pos="87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253" w:type="dxa"/>
            <w:shd w:val="clear" w:color="auto" w:fill="auto"/>
          </w:tcPr>
          <w:p w14:paraId="3D95211C" w14:textId="77777777" w:rsidR="00BF2D3F" w:rsidRPr="00BF2D3F" w:rsidRDefault="00BF2D3F" w:rsidP="00D4296D">
            <w:pPr>
              <w:tabs>
                <w:tab w:val="left" w:pos="87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2835" w:type="dxa"/>
            <w:shd w:val="clear" w:color="auto" w:fill="auto"/>
          </w:tcPr>
          <w:p w14:paraId="1D23FFB9" w14:textId="3848738C" w:rsidR="00BF2D3F" w:rsidRPr="00BF2D3F" w:rsidRDefault="00BF2D3F" w:rsidP="0025098F">
            <w:pPr>
              <w:tabs>
                <w:tab w:val="left" w:pos="87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работ от </w:t>
            </w:r>
            <w:r w:rsidR="00125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250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</w:tr>
      <w:tr w:rsidR="00963CFC" w:rsidRPr="00BF2D3F" w14:paraId="06E4992E" w14:textId="77777777" w:rsidTr="009B5D44">
        <w:trPr>
          <w:trHeight w:val="545"/>
        </w:trPr>
        <w:tc>
          <w:tcPr>
            <w:tcW w:w="2268" w:type="dxa"/>
            <w:shd w:val="clear" w:color="auto" w:fill="auto"/>
          </w:tcPr>
          <w:p w14:paraId="2FE88CCA" w14:textId="68698411" w:rsidR="00963CFC" w:rsidRPr="00BF2D3F" w:rsidRDefault="00963CFC" w:rsidP="00D4296D">
            <w:pPr>
              <w:tabs>
                <w:tab w:val="left" w:pos="87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«Мир кошек</w:t>
            </w:r>
            <w:r w:rsidRPr="00E41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253" w:type="dxa"/>
            <w:shd w:val="clear" w:color="auto" w:fill="auto"/>
          </w:tcPr>
          <w:p w14:paraId="0A6C65E1" w14:textId="208A2AF7" w:rsidR="009B5D44" w:rsidRDefault="009B5D44" w:rsidP="009B5D44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63CFC" w:rsidRPr="009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ошкольный возраст</w:t>
            </w:r>
            <w:r w:rsidR="009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(5-7 лет)</w:t>
            </w:r>
            <w:r w:rsidR="00963CFC" w:rsidRPr="009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02C4663" w14:textId="446BAE27" w:rsidR="00963CFC" w:rsidRPr="00BF2D3F" w:rsidRDefault="009B5D44" w:rsidP="009B5D44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ладший школьный возраст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(7-11 лет)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B5AA861" w14:textId="4869C0F0" w:rsidR="00963CFC" w:rsidRPr="00BF2D3F" w:rsidRDefault="00963CFC" w:rsidP="00D4296D">
            <w:pPr>
              <w:tabs>
                <w:tab w:val="left" w:pos="87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</w:t>
            </w:r>
          </w:p>
          <w:p w14:paraId="3FFA7844" w14:textId="4875DE0A" w:rsidR="00963CFC" w:rsidRPr="00BF2D3F" w:rsidRDefault="00963CFC" w:rsidP="0025098F">
            <w:pPr>
              <w:tabs>
                <w:tab w:val="left" w:pos="87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3 работы в каждой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номинации </w:t>
            </w:r>
          </w:p>
        </w:tc>
      </w:tr>
      <w:tr w:rsidR="00963CFC" w:rsidRPr="00BF2D3F" w14:paraId="20B9C60E" w14:textId="77777777" w:rsidTr="009B5D44">
        <w:trPr>
          <w:trHeight w:val="292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AD53056" w14:textId="13473F95" w:rsidR="00963CFC" w:rsidRPr="00E416FE" w:rsidRDefault="00963CFC" w:rsidP="00D4296D">
            <w:pPr>
              <w:tabs>
                <w:tab w:val="left" w:pos="87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«Мир собак</w:t>
            </w:r>
            <w:r w:rsidRPr="00E41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511D3C9F" w14:textId="42F49300" w:rsidR="009B5D44" w:rsidRDefault="009B5D44" w:rsidP="009B5D44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ошкольный возраст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(5-7 лет)</w:t>
            </w:r>
            <w:r w:rsidRPr="009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FAC16AE" w14:textId="25E4520E" w:rsidR="00963CFC" w:rsidRPr="00BF2D3F" w:rsidRDefault="009B5D44" w:rsidP="009B5D44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ладший школьный возраст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(7-11 лет)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EED6F7" w14:textId="77777777" w:rsidR="00963CFC" w:rsidRPr="00BF2D3F" w:rsidRDefault="00963CFC" w:rsidP="00D4296D">
            <w:pPr>
              <w:tabs>
                <w:tab w:val="left" w:pos="87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E6C11DC" w14:textId="77777777" w:rsidR="00BF2D3F" w:rsidRPr="00BF2D3F" w:rsidRDefault="00BF2D3F" w:rsidP="00BF2D3F">
      <w:pPr>
        <w:tabs>
          <w:tab w:val="left" w:pos="8789"/>
        </w:tabs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F5F6E6" w14:textId="77777777" w:rsidR="00BF2D3F" w:rsidRPr="00BF2D3F" w:rsidRDefault="00BF2D3F" w:rsidP="00BF2D3F">
      <w:pPr>
        <w:tabs>
          <w:tab w:val="left" w:pos="8789"/>
        </w:tabs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D3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BF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МЕСТО, СРОКИ И ВРЕМЯ ПРОВЕДЕНИЯ КОНКУРСА</w:t>
      </w:r>
    </w:p>
    <w:p w14:paraId="310D7E18" w14:textId="7522F698" w:rsidR="00BF2D3F" w:rsidRPr="00BF2D3F" w:rsidRDefault="00BF2D3F" w:rsidP="00BF2D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Конкурс проводится в </w:t>
      </w:r>
      <w:r w:rsidR="002509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BF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</w:t>
      </w:r>
      <w:r w:rsidR="001504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586FBF1F" w14:textId="6EA82FFE" w:rsidR="00BF2D3F" w:rsidRPr="00D4296D" w:rsidRDefault="0025098F" w:rsidP="00BF2D3F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="00BF2D3F" w:rsidRPr="00BF2D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этап </w:t>
      </w:r>
      <w:r w:rsidR="006A284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–</w:t>
      </w:r>
      <w:r w:rsidR="00125E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15</w:t>
      </w:r>
      <w:r w:rsidR="000E58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6A284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02.2021-1</w:t>
      </w:r>
      <w:r w:rsidR="00125E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 w:rsidR="00BF2D3F" w:rsidRPr="00BF2D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6A284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02.2021</w:t>
      </w:r>
      <w:r w:rsidR="00BF2D3F" w:rsidRPr="00BF2D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</w:t>
      </w:r>
      <w:r w:rsidR="001D66F9"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="00BF2D3F"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прием заявок </w:t>
      </w:r>
      <w:r w:rsidRPr="00D4296D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D4296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риложение 1</w:t>
      </w:r>
      <w:r w:rsidRPr="00D4296D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F2D3F"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>и конкурсных работ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участников</w:t>
      </w:r>
      <w:r w:rsidR="00BF2D3F"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номинациям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F2D3F"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7F2ED63" w14:textId="00FC6407" w:rsidR="006D3A6D" w:rsidRPr="00963CFC" w:rsidRDefault="00BF2D3F" w:rsidP="006D3A6D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3CFC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Заявки и конкурсные работы</w:t>
      </w:r>
      <w:r w:rsidR="00320D8C" w:rsidRPr="00963CFC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4F3231" w:rsidRPr="00963CF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принимаются по </w:t>
      </w:r>
      <w:r w:rsidRPr="00963C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адрес</w:t>
      </w:r>
      <w:r w:rsidR="004F3231" w:rsidRPr="00963C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 w:rsidRPr="00963C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4F3231" w:rsidRPr="00963C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63CFC" w:rsidRPr="00963C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г. Нижневартовск, ул. </w:t>
      </w:r>
      <w:r w:rsidR="004F3231" w:rsidRPr="00963C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Ленина 9а, </w:t>
      </w:r>
      <w:r w:rsidR="00963CFC" w:rsidRPr="00963C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МАУДО г. Нижневартовска «ЦДТ», </w:t>
      </w:r>
      <w:r w:rsidR="006D3A6D" w:rsidRPr="00963C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кабинет 116 (</w:t>
      </w:r>
      <w:r w:rsidR="004F3231" w:rsidRPr="00963C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зимний сад</w:t>
      </w:r>
      <w:r w:rsidR="006D3A6D" w:rsidRPr="00963C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4F3231" w:rsidRPr="00963C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6D3A6D" w:rsidRPr="00963C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При себе иметь маску и бахилы. </w:t>
      </w:r>
      <w:r w:rsidR="002509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желанию участника к </w:t>
      </w:r>
      <w:r w:rsidR="006D3A6D" w:rsidRPr="00963C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работе </w:t>
      </w:r>
      <w:r w:rsidR="002509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может быть приложен пакетик</w:t>
      </w:r>
      <w:r w:rsidR="006D3A6D" w:rsidRPr="00963C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корма для домашних животных, который будет передан в Нижневартовский общественный фонд помощи «Человек и животные»</w:t>
      </w:r>
      <w:r w:rsidR="00A362E6" w:rsidRPr="00963C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7A3F4E87" w14:textId="32C94FDC" w:rsidR="00BF2D3F" w:rsidRPr="00BF2D3F" w:rsidRDefault="0025098F" w:rsidP="00BF2D3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F2D3F" w:rsidRPr="00BF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581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0E5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A2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02.2021-</w:t>
      </w:r>
      <w:r w:rsidR="00125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0E5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A2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="00BF2D3F" w:rsidRPr="00BF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6A2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F2D3F" w:rsidRPr="00BF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BF2D3F" w:rsidRPr="00BF2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66F9"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="00BF2D3F" w:rsidRPr="00BF2D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жюри конкурса.</w:t>
      </w:r>
    </w:p>
    <w:p w14:paraId="69B48B19" w14:textId="5478C425" w:rsidR="00BF2D3F" w:rsidRPr="00BF2D3F" w:rsidRDefault="0025098F" w:rsidP="00BF2D3F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A2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 – </w:t>
      </w:r>
      <w:r w:rsidR="00125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="000E5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A2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125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A2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.2021-</w:t>
      </w:r>
      <w:r w:rsidR="00125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="00BF2D3F" w:rsidRPr="00BF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A2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125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F2D3F" w:rsidRPr="00BF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6A2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BF2D3F" w:rsidRPr="00BF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1D66F9"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="00BF2D3F" w:rsidRPr="00BF2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 Организация виртуальной выставки работ. Подготовка дипломов победителей.</w:t>
      </w:r>
    </w:p>
    <w:p w14:paraId="4E493A3D" w14:textId="3E42DE4D" w:rsidR="007172FD" w:rsidRPr="007172FD" w:rsidRDefault="0025098F" w:rsidP="00BF2D3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</w:t>
      </w:r>
      <w:r w:rsidR="00BF2D3F" w:rsidRPr="00BF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</w:t>
      </w:r>
      <w:r w:rsidR="00150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6A2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6C4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6A2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</w:t>
      </w:r>
      <w:r w:rsidR="00BF2D3F" w:rsidRPr="00BF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6A2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C4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2D3F" w:rsidRPr="00BF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1D66F9"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="00BF2D3F" w:rsidRPr="00BF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итогов, протокола конкурса на блоге </w:t>
      </w:r>
      <w:r w:rsidR="007172F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эколого-биологического отдела</w:t>
      </w:r>
      <w:r w:rsidR="00320D8C" w:rsidRPr="00125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7" w:history="1">
        <w:r w:rsidR="007172FD" w:rsidRPr="00125E78">
          <w:rPr>
            <w:rStyle w:val="a5"/>
            <w:rFonts w:ascii="Times New Roman" w:hAnsi="Times New Roman" w:cs="Times New Roman"/>
            <w:b/>
            <w:sz w:val="24"/>
            <w:szCs w:val="24"/>
          </w:rPr>
          <w:t>http://biocdt.blogspot.com/</w:t>
        </w:r>
      </w:hyperlink>
      <w:r>
        <w:rPr>
          <w:rStyle w:val="a5"/>
          <w:rFonts w:ascii="Times New Roman" w:hAnsi="Times New Roman" w:cs="Times New Roman"/>
          <w:b/>
          <w:sz w:val="24"/>
          <w:szCs w:val="24"/>
        </w:rPr>
        <w:t>.</w:t>
      </w:r>
    </w:p>
    <w:p w14:paraId="6A4C0F2C" w14:textId="77777777" w:rsidR="00BF2D3F" w:rsidRPr="00BF2D3F" w:rsidRDefault="00BF2D3F" w:rsidP="00BF2D3F">
      <w:pPr>
        <w:tabs>
          <w:tab w:val="left" w:pos="878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35AADB" w14:textId="68E49897" w:rsidR="00BF2D3F" w:rsidRPr="00BF2D3F" w:rsidRDefault="00150460" w:rsidP="00150460">
      <w:pP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D3F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VII</w:t>
      </w:r>
      <w:r w:rsidRPr="00BF2D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="00BF2D3F" w:rsidRPr="00BF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ОФОРМЛЕНИЮ КОНКУРСНЫХ РАБОТ</w:t>
      </w:r>
    </w:p>
    <w:p w14:paraId="65DB46FF" w14:textId="5C9E5E6A" w:rsidR="008F4B6C" w:rsidRDefault="00150460" w:rsidP="00D4296D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F2D3F" w:rsidRPr="00BF2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6C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2D3F" w:rsidRPr="00BF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4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445D0" w:rsidRPr="00DA20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конкурс принимаются </w:t>
      </w:r>
      <w:r w:rsidR="008F4B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конкурсные работы в виде </w:t>
      </w:r>
      <w:r w:rsidR="00F445D0" w:rsidRPr="00DA20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рисунк</w:t>
      </w:r>
      <w:r w:rsidR="008F4B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="00D4296D" w:rsidRPr="00D42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29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домашних животных по теме конкурса</w:t>
      </w:r>
      <w:r w:rsidR="00F445D0" w:rsidRPr="00DA20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выполненны</w:t>
      </w:r>
      <w:r w:rsidR="00DA2008" w:rsidRPr="00DA20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="00F445D0" w:rsidRPr="00DA20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r w:rsidR="00883A9C" w:rsidRPr="00DA20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445D0" w:rsidRPr="00DA20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цветном </w:t>
      </w:r>
      <w:r w:rsidR="00883A9C" w:rsidRPr="00DA20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исполнении на бумаге формата </w:t>
      </w:r>
      <w:r w:rsidR="00F445D0" w:rsidRPr="00DA20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А3 в любой технике, с</w:t>
      </w:r>
      <w:r w:rsidR="00883A9C" w:rsidRPr="00DA20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445D0" w:rsidRPr="00DA20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использованием средств для рисования — цветные карандаши, краски,</w:t>
      </w:r>
      <w:r w:rsidR="008D6CBC" w:rsidRPr="00DA20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445D0" w:rsidRPr="00DA20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восковые мелки.</w:t>
      </w:r>
      <w:r w:rsidR="00320D8C" w:rsidRPr="00DA20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240D3B7D" w14:textId="02BF4D80" w:rsidR="00883A9C" w:rsidRPr="00DA2008" w:rsidRDefault="00150460" w:rsidP="00D4296D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</w:t>
      </w:r>
      <w:r w:rsidR="00D429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.2. </w:t>
      </w:r>
      <w:r w:rsidR="00D42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работе необходимо приложить литературное описание (домашнего животного, изображенного на рисунке). </w:t>
      </w:r>
      <w:r w:rsidR="00883A9C" w:rsidRPr="00DA20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Литературное описание работы должно быть выполнено в текстовом редакторе Word, распечатано и приложено к работе. </w:t>
      </w:r>
      <w:r w:rsidR="00D42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текста не более 1 страницы. </w:t>
      </w:r>
      <w:r w:rsidR="00883A9C" w:rsidRPr="00DA20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Описание может быть выполнено в любом литературном жанре</w:t>
      </w:r>
      <w:r w:rsidR="00DA2008" w:rsidRPr="00DA20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сказка, стих</w:t>
      </w:r>
      <w:r w:rsidR="00D429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отворение</w:t>
      </w:r>
      <w:r w:rsidR="00DA2008" w:rsidRPr="00DA20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рассказ, басня и т.д.</w:t>
      </w:r>
      <w:r w:rsidR="00883A9C" w:rsidRPr="00DA20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2AAFEE86" w14:textId="51F55DA0" w:rsidR="00883A9C" w:rsidRDefault="00150460" w:rsidP="00883A9C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</w:t>
      </w:r>
      <w:r w:rsidR="00D429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.3. </w:t>
      </w:r>
      <w:r w:rsidR="00D4296D" w:rsidRPr="00D429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Конкурсная р</w:t>
      </w:r>
      <w:r w:rsidR="00883A9C" w:rsidRPr="00D429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абота</w:t>
      </w:r>
      <w:r w:rsidR="00DA2008" w:rsidRPr="00D429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литературное описание</w:t>
      </w:r>
      <w:r w:rsidR="00883A9C" w:rsidRPr="00D429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должн</w:t>
      </w:r>
      <w:r w:rsidR="00DA2008" w:rsidRPr="00D429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</w:t>
      </w:r>
      <w:r w:rsidR="00883A9C" w:rsidRPr="00D429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429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иметь стандартную этикетку</w:t>
      </w:r>
      <w:r w:rsidR="00883A9C" w:rsidRPr="00D429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83A9C" w:rsidRPr="00D4296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</w:t>
      </w:r>
      <w:r w:rsidR="00883A9C" w:rsidRPr="00D4296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риложение </w:t>
      </w:r>
      <w:r w:rsidR="00D4296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2</w:t>
      </w:r>
      <w:r w:rsidR="00883A9C" w:rsidRPr="00D4296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). </w:t>
      </w:r>
    </w:p>
    <w:p w14:paraId="1EC49CED" w14:textId="0F6C62FD" w:rsidR="008F4B6C" w:rsidRDefault="008F4B6C" w:rsidP="00883A9C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14:paraId="240AE6A7" w14:textId="42BC4254" w:rsidR="008F4B6C" w:rsidRPr="00BF2D3F" w:rsidRDefault="008F4B6C" w:rsidP="008F4B6C">
      <w:pPr>
        <w:tabs>
          <w:tab w:val="left" w:pos="878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2D3F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VII</w:t>
      </w:r>
      <w:r w:rsidR="00150460" w:rsidRPr="00BF2D3F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BF2D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КРИТЕРИИ ОЦЕНКИ КОНКУРСА</w:t>
      </w:r>
    </w:p>
    <w:p w14:paraId="513F5675" w14:textId="50D1C5CC" w:rsidR="008F4B6C" w:rsidRPr="00BF2D3F" w:rsidRDefault="00150460" w:rsidP="008F4B6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8F4B6C"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>.1. Представленные на конкурс работы должны отражать позитивный взгляд на окружающий мир, пропагандировать общечеловеческие, моральные и нравственные ценности.</w:t>
      </w:r>
    </w:p>
    <w:p w14:paraId="05E49ACD" w14:textId="3DAC9D88" w:rsidR="008F4B6C" w:rsidRDefault="00150460" w:rsidP="008F4B6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8F4B6C">
        <w:rPr>
          <w:rFonts w:ascii="Times New Roman" w:eastAsia="Calibri" w:hAnsi="Times New Roman" w:cs="Times New Roman"/>
          <w:sz w:val="24"/>
          <w:szCs w:val="24"/>
          <w:lang w:eastAsia="ru-RU"/>
        </w:rPr>
        <w:t>.2. Работы оцениваются по десят</w:t>
      </w:r>
      <w:r w:rsidR="008F4B6C"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>ибалльной шкале.</w:t>
      </w:r>
    </w:p>
    <w:p w14:paraId="2E136B36" w14:textId="77777777" w:rsidR="008F4B6C" w:rsidRPr="00D4296D" w:rsidRDefault="008F4B6C" w:rsidP="008F4B6C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4296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Критерии оценки работ:</w:t>
      </w:r>
    </w:p>
    <w:p w14:paraId="3A04CE0F" w14:textId="77777777" w:rsidR="008F4B6C" w:rsidRPr="00DA2008" w:rsidRDefault="008F4B6C" w:rsidP="008F4B6C">
      <w:pPr>
        <w:pStyle w:val="a6"/>
        <w:numPr>
          <w:ilvl w:val="0"/>
          <w:numId w:val="8"/>
        </w:numPr>
        <w:tabs>
          <w:tab w:val="left" w:pos="878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2008">
        <w:rPr>
          <w:rFonts w:ascii="Times New Roman" w:eastAsia="Calibri" w:hAnsi="Times New Roman" w:cs="Times New Roman"/>
          <w:sz w:val="24"/>
          <w:szCs w:val="24"/>
          <w:lang w:eastAsia="ru-RU"/>
        </w:rPr>
        <w:t>оригинальность идеи;</w:t>
      </w:r>
    </w:p>
    <w:p w14:paraId="6561EE50" w14:textId="77777777" w:rsidR="008F4B6C" w:rsidRPr="00DA2008" w:rsidRDefault="008F4B6C" w:rsidP="008F4B6C">
      <w:pPr>
        <w:pStyle w:val="a6"/>
        <w:numPr>
          <w:ilvl w:val="0"/>
          <w:numId w:val="8"/>
        </w:numPr>
        <w:tabs>
          <w:tab w:val="left" w:pos="878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2008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качество и аккуратность выполнения работы;</w:t>
      </w:r>
    </w:p>
    <w:p w14:paraId="79005D3C" w14:textId="77777777" w:rsidR="008F4B6C" w:rsidRDefault="008F4B6C" w:rsidP="008F4B6C">
      <w:pPr>
        <w:pStyle w:val="a6"/>
        <w:numPr>
          <w:ilvl w:val="0"/>
          <w:numId w:val="8"/>
        </w:numPr>
        <w:tabs>
          <w:tab w:val="left" w:pos="878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2008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соответствие возрасту;</w:t>
      </w:r>
    </w:p>
    <w:p w14:paraId="1E05AF66" w14:textId="77777777" w:rsidR="008F4B6C" w:rsidRDefault="008F4B6C" w:rsidP="008F4B6C">
      <w:pPr>
        <w:pStyle w:val="a6"/>
        <w:numPr>
          <w:ilvl w:val="0"/>
          <w:numId w:val="8"/>
        </w:numPr>
        <w:tabs>
          <w:tab w:val="left" w:pos="878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соответствие теме конкурса;</w:t>
      </w:r>
    </w:p>
    <w:p w14:paraId="5B26A568" w14:textId="77777777" w:rsidR="008F4B6C" w:rsidRPr="00DA2008" w:rsidRDefault="008F4B6C" w:rsidP="008F4B6C">
      <w:pPr>
        <w:pStyle w:val="a6"/>
        <w:numPr>
          <w:ilvl w:val="0"/>
          <w:numId w:val="8"/>
        </w:numPr>
        <w:tabs>
          <w:tab w:val="left" w:pos="878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художественное своеобразие и речевое оформление описания животного.</w:t>
      </w:r>
    </w:p>
    <w:p w14:paraId="74A48050" w14:textId="77777777" w:rsidR="008F4B6C" w:rsidRPr="00BF2D3F" w:rsidRDefault="008F4B6C" w:rsidP="008F4B6C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45EDB5" w14:textId="77777777" w:rsidR="00BF2D3F" w:rsidRPr="00BF2D3F" w:rsidRDefault="00BF2D3F" w:rsidP="00BF2D3F">
      <w:pPr>
        <w:tabs>
          <w:tab w:val="left" w:pos="8789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2D3F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IX</w:t>
      </w:r>
      <w:r w:rsidRPr="00BF2D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СОСТАВ ЖЮРИ КОНКУРСА</w:t>
      </w:r>
    </w:p>
    <w:p w14:paraId="1FBCEF74" w14:textId="3195717D" w:rsidR="00BF2D3F" w:rsidRDefault="006D3A6D" w:rsidP="00BF2D3F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Кельбас Р.В.</w:t>
      </w:r>
      <w:r w:rsidR="001D66F9"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="00BF2D3F"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 жюри,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заместитель директора по УВР </w:t>
      </w:r>
      <w:r w:rsidR="00DC2EBD"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>МАУДО г. Нижневартовска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«ЦДТ»</w:t>
      </w:r>
      <w:r w:rsidR="007D036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70C434E1" w14:textId="36B84B33" w:rsidR="007D0364" w:rsidRDefault="007D0364" w:rsidP="007D0364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Казакова Т.Е.</w:t>
      </w:r>
      <w:r w:rsidR="001D66F9"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заведующая</w:t>
      </w:r>
      <w:r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эколого-биологического отдела </w:t>
      </w:r>
      <w:r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>МАУДО г. Нижневартовска «ЦДТ»;</w:t>
      </w:r>
    </w:p>
    <w:p w14:paraId="2FD23086" w14:textId="7BB4B8BB" w:rsidR="007D0364" w:rsidRPr="00BF2D3F" w:rsidRDefault="007D0364" w:rsidP="007D0364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Дрёмина С.В. </w:t>
      </w:r>
      <w:r w:rsidR="001D66F9"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 дополнительного образования МАУДО г. Нижневартовска «ЦДТ»</w:t>
      </w:r>
      <w:r w:rsidR="008F4B6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23EF526D" w14:textId="71B467F7" w:rsidR="007D0364" w:rsidRPr="007D0364" w:rsidRDefault="007D0364" w:rsidP="007D0364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03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Камшу Н.Г.</w:t>
      </w:r>
      <w:r w:rsidR="001D66F9"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Pr="007D0364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 дополнительного образования МАУДО г. Нижневартовска «ЦДТ»</w:t>
      </w:r>
      <w:r w:rsidR="008F4B6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26F7AF2B" w14:textId="261DEFB1" w:rsidR="007D0364" w:rsidRDefault="001636A8" w:rsidP="007D0364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03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Григорьева Л.А.</w:t>
      </w:r>
      <w:r w:rsidR="001D66F9"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="007D0364" w:rsidRPr="007D0364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</w:t>
      </w:r>
      <w:r w:rsidR="007D0364"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дополнительного образования МАУДО г. Нижневартовска «ЦДТ»</w:t>
      </w:r>
      <w:r w:rsidR="007D036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65812653" w14:textId="77777777" w:rsidR="008F4B6C" w:rsidRPr="00BF2D3F" w:rsidRDefault="008F4B6C" w:rsidP="007D0364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46E8E7C" w14:textId="77777777" w:rsidR="00BF2D3F" w:rsidRPr="00BF2D3F" w:rsidRDefault="00BF2D3F" w:rsidP="00BF2D3F">
      <w:pPr>
        <w:tabs>
          <w:tab w:val="left" w:pos="878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2D3F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X</w:t>
      </w:r>
      <w:r w:rsidRPr="00BF2D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ОПРЕДЕЛЕНИЕ И НАГРАЖДЕНИЕ ПОБЕДИТЕЛЕЙ КОНКУРСА</w:t>
      </w:r>
    </w:p>
    <w:p w14:paraId="28301111" w14:textId="6F60B67A" w:rsidR="00BF2D3F" w:rsidRPr="00BF2D3F" w:rsidRDefault="00BF2D3F" w:rsidP="00BF2D3F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>10.1. Жюри оценивает работы в соответствии с выш</w:t>
      </w:r>
      <w:r w:rsidR="007D03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еизложенными критериями и </w:t>
      </w:r>
      <w:r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определяет </w:t>
      </w:r>
      <w:r w:rsidR="007D0364" w:rsidRPr="007D0364">
        <w:rPr>
          <w:rFonts w:ascii="Times New Roman" w:eastAsia="Calibri" w:hAnsi="Times New Roman" w:cs="Times New Roman"/>
          <w:sz w:val="24"/>
          <w:szCs w:val="24"/>
          <w:lang w:eastAsia="ru-RU"/>
        </w:rPr>
        <w:t>победител</w:t>
      </w:r>
      <w:r w:rsidR="007D0364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7D0364" w:rsidRPr="007D03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(1 место) и дв</w:t>
      </w:r>
      <w:r w:rsidR="007D0364">
        <w:rPr>
          <w:rFonts w:ascii="Times New Roman" w:eastAsia="Calibri" w:hAnsi="Times New Roman" w:cs="Times New Roman"/>
          <w:sz w:val="24"/>
          <w:szCs w:val="24"/>
          <w:lang w:eastAsia="ru-RU"/>
        </w:rPr>
        <w:t>ух</w:t>
      </w:r>
      <w:r w:rsidR="007D0364" w:rsidRPr="007D03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призер</w:t>
      </w:r>
      <w:r w:rsidR="007D03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 (2, 3 места) </w:t>
      </w:r>
      <w:r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каждой </w:t>
      </w:r>
      <w:r w:rsidR="001D66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номинации и </w:t>
      </w:r>
      <w:r w:rsidR="007D0364">
        <w:rPr>
          <w:rFonts w:ascii="Times New Roman" w:eastAsia="Calibri" w:hAnsi="Times New Roman" w:cs="Times New Roman"/>
          <w:sz w:val="24"/>
          <w:szCs w:val="24"/>
          <w:lang w:eastAsia="ru-RU"/>
        </w:rPr>
        <w:t>возрастной категории</w:t>
      </w:r>
      <w:r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набранным количеством баллов.</w:t>
      </w:r>
    </w:p>
    <w:p w14:paraId="5C8EA2EC" w14:textId="1B09FA38" w:rsidR="008F4B6C" w:rsidRDefault="00BF2D3F" w:rsidP="00BF2D3F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>10.</w:t>
      </w:r>
      <w:r w:rsidR="007D0364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8F4B6C">
        <w:rPr>
          <w:rFonts w:ascii="Times New Roman" w:eastAsia="Calibri" w:hAnsi="Times New Roman" w:cs="Times New Roman"/>
          <w:sz w:val="24"/>
          <w:szCs w:val="24"/>
          <w:lang w:eastAsia="ru-RU"/>
        </w:rPr>
        <w:t>Победители и призеры награждаются дипломами.</w:t>
      </w:r>
    </w:p>
    <w:p w14:paraId="68D0F4E8" w14:textId="62F0C6DA" w:rsidR="008F4B6C" w:rsidRDefault="008F4B6C" w:rsidP="00BF2D3F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10.</w:t>
      </w:r>
      <w:r w:rsidR="00150460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 Участники конкурса, не вошедшие в число победителей и призеров, получат электронный сертификат участника.</w:t>
      </w:r>
    </w:p>
    <w:p w14:paraId="570B7903" w14:textId="6A914F48" w:rsidR="00BF2D3F" w:rsidRPr="00BF2D3F" w:rsidRDefault="008F4B6C" w:rsidP="00BF2D3F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10.</w:t>
      </w:r>
      <w:r w:rsidR="00150460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BF2D3F" w:rsidRPr="00BF2D3F">
        <w:rPr>
          <w:rFonts w:ascii="Times New Roman" w:eastAsia="Calibri" w:hAnsi="Times New Roman" w:cs="Times New Roman"/>
          <w:sz w:val="24"/>
          <w:szCs w:val="24"/>
          <w:lang w:eastAsia="ru-RU"/>
        </w:rPr>
        <w:t>Жюри оставляет за собой право присуждать дополнительные номинации.</w:t>
      </w:r>
    </w:p>
    <w:p w14:paraId="03FF66F5" w14:textId="5A8A791E" w:rsidR="00BF2D3F" w:rsidRDefault="00BF2D3F" w:rsidP="00BF2D3F">
      <w:pPr>
        <w:tabs>
          <w:tab w:val="left" w:pos="8789"/>
        </w:tabs>
        <w:spacing w:after="0" w:line="240" w:lineRule="auto"/>
        <w:jc w:val="both"/>
      </w:pPr>
      <w:r w:rsidRPr="008D6CBC">
        <w:rPr>
          <w:rFonts w:ascii="Times New Roman" w:eastAsia="Calibri" w:hAnsi="Times New Roman" w:cs="Times New Roman"/>
          <w:sz w:val="24"/>
          <w:szCs w:val="24"/>
          <w:lang w:eastAsia="ru-RU"/>
        </w:rPr>
        <w:t>10.</w:t>
      </w:r>
      <w:r w:rsidR="00150460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8D6C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Протокол участников и победителей будет размещён </w:t>
      </w:r>
      <w:r w:rsidR="00760ED9" w:rsidRPr="008D6C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блоге эколого-биологического отдела</w:t>
      </w:r>
      <w:r w:rsidR="008D6CBC" w:rsidRPr="008D6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760ED9" w:rsidRPr="00AD12DD">
          <w:rPr>
            <w:rStyle w:val="a5"/>
            <w:rFonts w:ascii="Times New Roman" w:hAnsi="Times New Roman" w:cs="Times New Roman"/>
            <w:b/>
            <w:sz w:val="24"/>
            <w:szCs w:val="24"/>
          </w:rPr>
          <w:t>http://biocdt.blogspot.com/</w:t>
        </w:r>
      </w:hyperlink>
      <w:r w:rsidR="008D6CBC" w:rsidRPr="00AD1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CBC" w:rsidRPr="008D6C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срок до </w:t>
      </w:r>
      <w:r w:rsidR="007D0364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8D6CBC" w:rsidRPr="008D6CBC">
        <w:rPr>
          <w:rFonts w:ascii="Times New Roman" w:eastAsia="Calibri" w:hAnsi="Times New Roman" w:cs="Times New Roman"/>
          <w:sz w:val="24"/>
          <w:szCs w:val="24"/>
          <w:lang w:eastAsia="ru-RU"/>
        </w:rPr>
        <w:t>.03.2021</w:t>
      </w:r>
      <w:r w:rsidR="007D03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14:paraId="0D554EF1" w14:textId="77777777" w:rsidR="00150460" w:rsidRDefault="00150460" w:rsidP="00BF2D3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CC21B44" w14:textId="77777777" w:rsidR="00150460" w:rsidRDefault="00150460" w:rsidP="00BF2D3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FC61D29" w14:textId="77777777" w:rsidR="00171F4D" w:rsidRDefault="00171F4D" w:rsidP="00BF2D3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E596830" w14:textId="77777777" w:rsidR="00171F4D" w:rsidRDefault="00171F4D" w:rsidP="00BF2D3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p w14:paraId="37A19E02" w14:textId="6E98B624" w:rsidR="00BF2D3F" w:rsidRPr="00BF2D3F" w:rsidRDefault="00BF2D3F" w:rsidP="00BF2D3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2D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Приложение № </w:t>
      </w:r>
      <w:r w:rsidR="00D429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</w:p>
    <w:p w14:paraId="1030E8B8" w14:textId="77777777" w:rsidR="00BF2D3F" w:rsidRPr="00BF2D3F" w:rsidRDefault="00BF2D3F" w:rsidP="00BF2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5C888D" w14:textId="77777777" w:rsidR="00BF2D3F" w:rsidRPr="00BF2D3F" w:rsidRDefault="00BF2D3F" w:rsidP="00BF2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14:paraId="5BEF5B6B" w14:textId="7CF788A1" w:rsidR="00BF2D3F" w:rsidRPr="00BF2D3F" w:rsidRDefault="00BF2D3F" w:rsidP="00BF2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="00760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экологическом</w:t>
      </w:r>
      <w:r w:rsidRPr="00BF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конкурсе </w:t>
      </w:r>
    </w:p>
    <w:p w14:paraId="0892FBAE" w14:textId="73906DFF" w:rsidR="00BF2D3F" w:rsidRPr="00BF2D3F" w:rsidRDefault="006A284E" w:rsidP="00BF2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320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в ответе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9CDF398" w14:textId="77777777" w:rsidR="00BF2D3F" w:rsidRPr="00BF2D3F" w:rsidRDefault="00BF2D3F" w:rsidP="00BF2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904"/>
        <w:gridCol w:w="1947"/>
        <w:gridCol w:w="1359"/>
        <w:gridCol w:w="1776"/>
        <w:gridCol w:w="2282"/>
      </w:tblGrid>
      <w:tr w:rsidR="00BF2D3F" w:rsidRPr="00BF2D3F" w14:paraId="35BEBB55" w14:textId="77777777" w:rsidTr="001636A8">
        <w:tc>
          <w:tcPr>
            <w:tcW w:w="445" w:type="dxa"/>
          </w:tcPr>
          <w:p w14:paraId="3D06B63B" w14:textId="77777777" w:rsidR="00BF2D3F" w:rsidRPr="00BF2D3F" w:rsidRDefault="00BF2D3F" w:rsidP="00B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589CF1F" w14:textId="77777777" w:rsidR="00BF2D3F" w:rsidRPr="00BF2D3F" w:rsidRDefault="00BF2D3F" w:rsidP="00B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DBC25C" w14:textId="77777777" w:rsidR="00BF2D3F" w:rsidRPr="00BF2D3F" w:rsidRDefault="00BF2D3F" w:rsidP="00B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</w:tcPr>
          <w:p w14:paraId="53BC250D" w14:textId="77777777" w:rsidR="00BF2D3F" w:rsidRPr="00BF2D3F" w:rsidRDefault="00BF2D3F" w:rsidP="00BF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73E6578F" w14:textId="77777777" w:rsidR="00760ED9" w:rsidRPr="00BF2D3F" w:rsidRDefault="008D6CBC" w:rsidP="0076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  <w:p w14:paraId="66BA021B" w14:textId="77777777" w:rsidR="00BF2D3F" w:rsidRPr="00BF2D3F" w:rsidRDefault="00BF2D3F" w:rsidP="00BF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14:paraId="08EFBB13" w14:textId="77777777" w:rsidR="00BF2D3F" w:rsidRPr="00BF2D3F" w:rsidRDefault="00BF2D3F" w:rsidP="00B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 автора </w:t>
            </w:r>
          </w:p>
          <w:p w14:paraId="6FE885A4" w14:textId="77777777" w:rsidR="00BF2D3F" w:rsidRPr="00BF2D3F" w:rsidRDefault="00BF2D3F" w:rsidP="00B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417" w:type="dxa"/>
          </w:tcPr>
          <w:p w14:paraId="465BD831" w14:textId="77777777" w:rsidR="00BF2D3F" w:rsidRPr="00BF2D3F" w:rsidRDefault="00BF2D3F" w:rsidP="00B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843" w:type="dxa"/>
          </w:tcPr>
          <w:p w14:paraId="4C81B421" w14:textId="77777777" w:rsidR="00BF2D3F" w:rsidRPr="00BF2D3F" w:rsidRDefault="00BF2D3F" w:rsidP="00B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410" w:type="dxa"/>
          </w:tcPr>
          <w:p w14:paraId="26E83825" w14:textId="77777777" w:rsidR="00BF2D3F" w:rsidRPr="00BF2D3F" w:rsidRDefault="00BF2D3F" w:rsidP="00B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 (полностью), контактный телефон</w:t>
            </w:r>
          </w:p>
        </w:tc>
      </w:tr>
      <w:tr w:rsidR="00BF2D3F" w:rsidRPr="00BF2D3F" w14:paraId="064C1B47" w14:textId="77777777" w:rsidTr="001636A8">
        <w:tc>
          <w:tcPr>
            <w:tcW w:w="445" w:type="dxa"/>
          </w:tcPr>
          <w:p w14:paraId="71258830" w14:textId="77777777" w:rsidR="00BF2D3F" w:rsidRPr="00BF2D3F" w:rsidRDefault="00BF2D3F" w:rsidP="00B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</w:tcPr>
          <w:p w14:paraId="47E6913F" w14:textId="77777777" w:rsidR="00BF2D3F" w:rsidRPr="00BF2D3F" w:rsidRDefault="00BF2D3F" w:rsidP="00B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5F08CE" w14:textId="77777777" w:rsidR="00BF2D3F" w:rsidRPr="00BF2D3F" w:rsidRDefault="00BF2D3F" w:rsidP="00B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14:paraId="1FE1CEC2" w14:textId="77777777" w:rsidR="00BF2D3F" w:rsidRPr="00BF2D3F" w:rsidRDefault="00BF2D3F" w:rsidP="00B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4C5AF23" w14:textId="77777777" w:rsidR="00BF2D3F" w:rsidRPr="00BF2D3F" w:rsidRDefault="00BF2D3F" w:rsidP="00B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EDC9035" w14:textId="77777777" w:rsidR="00BF2D3F" w:rsidRPr="00BF2D3F" w:rsidRDefault="00BF2D3F" w:rsidP="00B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E950777" w14:textId="77777777" w:rsidR="00BF2D3F" w:rsidRPr="00BF2D3F" w:rsidRDefault="00BF2D3F" w:rsidP="00B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D3F" w:rsidRPr="00BF2D3F" w14:paraId="761D4A93" w14:textId="77777777" w:rsidTr="001636A8">
        <w:tc>
          <w:tcPr>
            <w:tcW w:w="445" w:type="dxa"/>
          </w:tcPr>
          <w:p w14:paraId="30BF2B5D" w14:textId="77777777" w:rsidR="00BF2D3F" w:rsidRPr="00BF2D3F" w:rsidRDefault="00BF2D3F" w:rsidP="00B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</w:tcPr>
          <w:p w14:paraId="30EF6DF2" w14:textId="77777777" w:rsidR="00BF2D3F" w:rsidRPr="00BF2D3F" w:rsidRDefault="00BF2D3F" w:rsidP="00B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59AA9D" w14:textId="77777777" w:rsidR="00BF2D3F" w:rsidRPr="00BF2D3F" w:rsidRDefault="00BF2D3F" w:rsidP="00B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14:paraId="46F330BC" w14:textId="77777777" w:rsidR="00BF2D3F" w:rsidRPr="00BF2D3F" w:rsidRDefault="00BF2D3F" w:rsidP="00B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AA1851E" w14:textId="77777777" w:rsidR="00BF2D3F" w:rsidRPr="00BF2D3F" w:rsidRDefault="00BF2D3F" w:rsidP="00B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17CD486" w14:textId="77777777" w:rsidR="00BF2D3F" w:rsidRPr="00BF2D3F" w:rsidRDefault="00BF2D3F" w:rsidP="00B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CF1DFA3" w14:textId="77777777" w:rsidR="00BF2D3F" w:rsidRPr="00BF2D3F" w:rsidRDefault="00BF2D3F" w:rsidP="00B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D3F" w:rsidRPr="00BF2D3F" w14:paraId="036F2FF9" w14:textId="77777777" w:rsidTr="001636A8">
        <w:tc>
          <w:tcPr>
            <w:tcW w:w="445" w:type="dxa"/>
          </w:tcPr>
          <w:p w14:paraId="5CC2EBDA" w14:textId="77777777" w:rsidR="00BF2D3F" w:rsidRPr="00BF2D3F" w:rsidRDefault="00BF2D3F" w:rsidP="00B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7" w:type="dxa"/>
          </w:tcPr>
          <w:p w14:paraId="3CDEED2D" w14:textId="77777777" w:rsidR="00BF2D3F" w:rsidRPr="00BF2D3F" w:rsidRDefault="00BF2D3F" w:rsidP="00B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3DAF2A" w14:textId="77777777" w:rsidR="00BF2D3F" w:rsidRPr="00BF2D3F" w:rsidRDefault="00BF2D3F" w:rsidP="00B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14:paraId="0C75B39B" w14:textId="77777777" w:rsidR="00BF2D3F" w:rsidRPr="00BF2D3F" w:rsidRDefault="00BF2D3F" w:rsidP="00B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A77F084" w14:textId="77777777" w:rsidR="00BF2D3F" w:rsidRPr="00BF2D3F" w:rsidRDefault="00BF2D3F" w:rsidP="00B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652BC11" w14:textId="77777777" w:rsidR="00BF2D3F" w:rsidRPr="00BF2D3F" w:rsidRDefault="00BF2D3F" w:rsidP="00B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F058FEC" w14:textId="77777777" w:rsidR="00BF2D3F" w:rsidRPr="00BF2D3F" w:rsidRDefault="00BF2D3F" w:rsidP="00B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B9011C3" w14:textId="4019A4FC" w:rsidR="001F7BB3" w:rsidRDefault="001F7BB3" w:rsidP="00BF2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4C3D5" w14:textId="77777777" w:rsidR="00BF2D3F" w:rsidRPr="00BF2D3F" w:rsidRDefault="00BF2D3F" w:rsidP="00BF2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E3019" w14:textId="6500D1D6" w:rsidR="00BF2D3F" w:rsidRPr="00BF2D3F" w:rsidRDefault="00BF2D3F" w:rsidP="00BF2D3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2D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№ </w:t>
      </w:r>
      <w:r w:rsidR="00D429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</w:p>
    <w:p w14:paraId="6B7FC909" w14:textId="77777777" w:rsidR="00BF2D3F" w:rsidRPr="00BF2D3F" w:rsidRDefault="00BF2D3F" w:rsidP="00BF2D3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2D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20505F00" w14:textId="77777777" w:rsidR="00BF2D3F" w:rsidRPr="00BF2D3F" w:rsidRDefault="00BF2D3F" w:rsidP="00BF2D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12"/>
      </w:tblGrid>
      <w:tr w:rsidR="008D6CBC" w:rsidRPr="00BF2D3F" w14:paraId="3EEBA12A" w14:textId="77777777" w:rsidTr="008D6CBC">
        <w:trPr>
          <w:trHeight w:val="276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65938E0" w14:textId="5E3FE63D" w:rsidR="008D6CBC" w:rsidRPr="00D4296D" w:rsidRDefault="008F4B6C" w:rsidP="008D6CBC">
            <w:pPr>
              <w:widowControl w:val="0"/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Э</w:t>
            </w:r>
            <w:r w:rsidR="008D6CBC" w:rsidRPr="00D429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кологический конкурс  </w:t>
            </w:r>
          </w:p>
          <w:p w14:paraId="67E7B3DA" w14:textId="6B7EE158" w:rsidR="008D6CBC" w:rsidRPr="00BF2D3F" w:rsidRDefault="008D6CBC" w:rsidP="00D4296D">
            <w:pPr>
              <w:widowControl w:val="0"/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429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«Мы в ответе»</w:t>
            </w:r>
          </w:p>
        </w:tc>
      </w:tr>
      <w:tr w:rsidR="008D6CBC" w:rsidRPr="00BF2D3F" w14:paraId="446FCA1B" w14:textId="77777777" w:rsidTr="008D6CBC">
        <w:trPr>
          <w:trHeight w:val="276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92A278" w14:textId="77777777" w:rsidR="008D6CBC" w:rsidRPr="00BF2D3F" w:rsidRDefault="008D6CBC" w:rsidP="00BF2D3F">
            <w:pPr>
              <w:widowControl w:val="0"/>
              <w:spacing w:after="0"/>
              <w:ind w:left="1700" w:hanging="17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F2D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Фамилия, имя автора (без сокращений):</w:t>
            </w:r>
          </w:p>
        </w:tc>
      </w:tr>
      <w:tr w:rsidR="008D6CBC" w:rsidRPr="00BF2D3F" w14:paraId="6EC95EF8" w14:textId="77777777" w:rsidTr="008D6CBC">
        <w:trPr>
          <w:trHeight w:val="276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A95909" w14:textId="77777777" w:rsidR="008D6CBC" w:rsidRPr="00BF2D3F" w:rsidRDefault="008D6CBC" w:rsidP="00BF2D3F">
            <w:pPr>
              <w:widowControl w:val="0"/>
              <w:spacing w:after="0"/>
              <w:ind w:left="1700" w:hanging="17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F2D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Номинация:</w:t>
            </w:r>
          </w:p>
        </w:tc>
      </w:tr>
      <w:tr w:rsidR="008D6CBC" w:rsidRPr="00BF2D3F" w14:paraId="377000F6" w14:textId="77777777" w:rsidTr="008D6CBC">
        <w:trPr>
          <w:trHeight w:val="257"/>
        </w:trPr>
        <w:tc>
          <w:tcPr>
            <w:tcW w:w="4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E4D52D8" w14:textId="77777777" w:rsidR="008D6CBC" w:rsidRPr="00BF2D3F" w:rsidRDefault="008D6CBC" w:rsidP="008D6CBC">
            <w:pPr>
              <w:widowControl w:val="0"/>
              <w:spacing w:after="0"/>
              <w:ind w:left="1700" w:hanging="17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F2D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Возраст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</w:tc>
      </w:tr>
      <w:tr w:rsidR="008D6CBC" w:rsidRPr="00BF2D3F" w14:paraId="11783DDF" w14:textId="77777777" w:rsidTr="008D6CBC">
        <w:trPr>
          <w:trHeight w:val="257"/>
        </w:trPr>
        <w:tc>
          <w:tcPr>
            <w:tcW w:w="4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EE1A4B3" w14:textId="77777777" w:rsidR="008D6CBC" w:rsidRPr="00BF2D3F" w:rsidRDefault="008D6CBC" w:rsidP="00BF2D3F">
            <w:pPr>
              <w:widowControl w:val="0"/>
              <w:spacing w:after="0"/>
              <w:ind w:left="1700" w:hanging="17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F2D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Название работы:</w:t>
            </w:r>
          </w:p>
        </w:tc>
      </w:tr>
      <w:tr w:rsidR="008D6CBC" w:rsidRPr="00BF2D3F" w14:paraId="55C4D58D" w14:textId="77777777" w:rsidTr="008D6CBC">
        <w:trPr>
          <w:trHeight w:val="257"/>
        </w:trPr>
        <w:tc>
          <w:tcPr>
            <w:tcW w:w="4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CEA5B7E" w14:textId="77777777" w:rsidR="008D6CBC" w:rsidRPr="00BF2D3F" w:rsidRDefault="008D6CBC" w:rsidP="008D6CBC">
            <w:pPr>
              <w:widowControl w:val="0"/>
              <w:spacing w:after="0"/>
              <w:ind w:left="1700" w:hanging="17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учреждения:</w:t>
            </w:r>
          </w:p>
        </w:tc>
      </w:tr>
      <w:tr w:rsidR="008D6CBC" w:rsidRPr="00BF2D3F" w14:paraId="1738EF2F" w14:textId="77777777" w:rsidTr="008D6CBC">
        <w:trPr>
          <w:trHeight w:val="276"/>
        </w:trPr>
        <w:tc>
          <w:tcPr>
            <w:tcW w:w="48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67D2" w14:textId="7D97EEAB" w:rsidR="008D6CBC" w:rsidRPr="00BF2D3F" w:rsidRDefault="008D6CBC" w:rsidP="00D4296D">
            <w:pPr>
              <w:widowControl w:val="0"/>
              <w:spacing w:after="0"/>
              <w:ind w:left="1700" w:hanging="17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F2D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ФИО педагога:</w:t>
            </w:r>
          </w:p>
        </w:tc>
      </w:tr>
    </w:tbl>
    <w:p w14:paraId="7E3C9658" w14:textId="77777777" w:rsidR="00BF2D3F" w:rsidRPr="00BF2D3F" w:rsidRDefault="00BF2D3F" w:rsidP="00BF2D3F">
      <w:pPr>
        <w:widowControl w:val="0"/>
        <w:spacing w:after="0"/>
        <w:ind w:left="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560979D" w14:textId="77777777" w:rsidR="00BF2D3F" w:rsidRPr="00BF2D3F" w:rsidRDefault="00BF2D3F" w:rsidP="00BF2D3F">
      <w:pPr>
        <w:widowControl w:val="0"/>
        <w:tabs>
          <w:tab w:val="left" w:leader="underscore" w:pos="2422"/>
        </w:tabs>
        <w:spacing w:after="0" w:line="408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5A566BC" w14:textId="77777777" w:rsidR="00BF2D3F" w:rsidRPr="00BF2D3F" w:rsidRDefault="00BF2D3F" w:rsidP="00BF2D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5630827" w14:textId="77777777" w:rsidR="00BF2D3F" w:rsidRPr="00BF2D3F" w:rsidRDefault="00BF2D3F" w:rsidP="00BF2D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3C6914" w14:textId="77777777" w:rsidR="00BF2D3F" w:rsidRPr="00BF2D3F" w:rsidRDefault="00BF2D3F" w:rsidP="00BF2D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9804D8" w14:textId="77777777" w:rsidR="00BF2D3F" w:rsidRPr="00BF2D3F" w:rsidRDefault="00BF2D3F" w:rsidP="00BF2D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5FED7D8" w14:textId="77777777" w:rsidR="00BF2D3F" w:rsidRPr="00BF2D3F" w:rsidRDefault="00BF2D3F" w:rsidP="00BF2D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CAB393C" w14:textId="77777777" w:rsidR="00BF2D3F" w:rsidRPr="00BF2D3F" w:rsidRDefault="00BF2D3F" w:rsidP="00BF2D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FBF7C60" w14:textId="77777777" w:rsidR="00BF2D3F" w:rsidRPr="00BF2D3F" w:rsidRDefault="00BF2D3F" w:rsidP="00BF2D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01356F4" w14:textId="77777777" w:rsidR="00BF2D3F" w:rsidRPr="00BF2D3F" w:rsidRDefault="00BF2D3F" w:rsidP="00BF2D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0FB8DA8" w14:textId="77777777" w:rsidR="00BF2D3F" w:rsidRPr="00BF2D3F" w:rsidRDefault="00BF2D3F" w:rsidP="00BF2D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7636A7" w14:textId="77777777" w:rsidR="00BF2D3F" w:rsidRPr="00BF2D3F" w:rsidRDefault="00BF2D3F" w:rsidP="00BF2D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B1B8F97" w14:textId="77777777" w:rsidR="00BF2D3F" w:rsidRPr="00BF2D3F" w:rsidRDefault="00BF2D3F" w:rsidP="00BF2D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B60757D" w14:textId="77777777" w:rsidR="00BF2D3F" w:rsidRPr="00BF2D3F" w:rsidRDefault="00BF2D3F" w:rsidP="00BF2D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8809F6" w14:textId="77777777" w:rsidR="00052B9F" w:rsidRDefault="00052B9F"/>
    <w:sectPr w:rsidR="00052B9F" w:rsidSect="00D4296D">
      <w:headerReference w:type="default" r:id="rId9"/>
      <w:pgSz w:w="11906" w:h="16838"/>
      <w:pgMar w:top="426" w:right="849" w:bottom="993" w:left="1560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A57E0" w14:textId="77777777" w:rsidR="008A5AAB" w:rsidRDefault="008A5AAB">
      <w:pPr>
        <w:spacing w:after="0" w:line="240" w:lineRule="auto"/>
      </w:pPr>
      <w:r>
        <w:separator/>
      </w:r>
    </w:p>
  </w:endnote>
  <w:endnote w:type="continuationSeparator" w:id="0">
    <w:p w14:paraId="588A3245" w14:textId="77777777" w:rsidR="008A5AAB" w:rsidRDefault="008A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04368" w14:textId="77777777" w:rsidR="008A5AAB" w:rsidRDefault="008A5AAB">
      <w:pPr>
        <w:spacing w:after="0" w:line="240" w:lineRule="auto"/>
      </w:pPr>
      <w:r>
        <w:separator/>
      </w:r>
    </w:p>
  </w:footnote>
  <w:footnote w:type="continuationSeparator" w:id="0">
    <w:p w14:paraId="16703A3C" w14:textId="77777777" w:rsidR="008A5AAB" w:rsidRDefault="008A5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833F6" w14:textId="51A2FBCF" w:rsidR="001636A8" w:rsidRDefault="008608EB">
    <w:pPr>
      <w:pStyle w:val="a3"/>
      <w:jc w:val="center"/>
    </w:pPr>
    <w:r>
      <w:fldChar w:fldCharType="begin"/>
    </w:r>
    <w:r w:rsidR="001636A8">
      <w:instrText>PAGE   \* MERGEFORMAT</w:instrText>
    </w:r>
    <w:r>
      <w:fldChar w:fldCharType="separate"/>
    </w:r>
    <w:r w:rsidR="00171F4D">
      <w:rPr>
        <w:noProof/>
      </w:rPr>
      <w:t>2</w:t>
    </w:r>
    <w:r>
      <w:fldChar w:fldCharType="end"/>
    </w:r>
  </w:p>
  <w:p w14:paraId="28AE2615" w14:textId="77777777" w:rsidR="001636A8" w:rsidRDefault="001636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81941"/>
    <w:multiLevelType w:val="hybridMultilevel"/>
    <w:tmpl w:val="4680E7BE"/>
    <w:lvl w:ilvl="0" w:tplc="15583AA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1C387F"/>
    <w:multiLevelType w:val="hybridMultilevel"/>
    <w:tmpl w:val="1D7EC4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785231"/>
    <w:multiLevelType w:val="hybridMultilevel"/>
    <w:tmpl w:val="CB620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312D6"/>
    <w:multiLevelType w:val="hybridMultilevel"/>
    <w:tmpl w:val="4680E7BE"/>
    <w:lvl w:ilvl="0" w:tplc="15583AA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DE279D0"/>
    <w:multiLevelType w:val="hybridMultilevel"/>
    <w:tmpl w:val="E7BCA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67361"/>
    <w:multiLevelType w:val="multilevel"/>
    <w:tmpl w:val="3C76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C84CE0"/>
    <w:multiLevelType w:val="hybridMultilevel"/>
    <w:tmpl w:val="4680E7BE"/>
    <w:lvl w:ilvl="0" w:tplc="15583AA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AA63E58"/>
    <w:multiLevelType w:val="multilevel"/>
    <w:tmpl w:val="D88AE3A4"/>
    <w:lvl w:ilvl="0">
      <w:start w:val="8"/>
      <w:numFmt w:val="upperRoman"/>
      <w:lvlText w:val="%1."/>
      <w:lvlJc w:val="left"/>
      <w:pPr>
        <w:ind w:left="22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  <w:b w:val="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D3F"/>
    <w:rsid w:val="00037828"/>
    <w:rsid w:val="000471B5"/>
    <w:rsid w:val="00052B9F"/>
    <w:rsid w:val="000868FD"/>
    <w:rsid w:val="000A5824"/>
    <w:rsid w:val="000B59D4"/>
    <w:rsid w:val="000C4E66"/>
    <w:rsid w:val="000E47A3"/>
    <w:rsid w:val="000E5812"/>
    <w:rsid w:val="00110226"/>
    <w:rsid w:val="001134E9"/>
    <w:rsid w:val="00125E78"/>
    <w:rsid w:val="00150460"/>
    <w:rsid w:val="001636A8"/>
    <w:rsid w:val="00171F4D"/>
    <w:rsid w:val="00175FE8"/>
    <w:rsid w:val="00184065"/>
    <w:rsid w:val="00192588"/>
    <w:rsid w:val="001947B6"/>
    <w:rsid w:val="00197D80"/>
    <w:rsid w:val="001B2838"/>
    <w:rsid w:val="001B694B"/>
    <w:rsid w:val="001B7A15"/>
    <w:rsid w:val="001C4F6F"/>
    <w:rsid w:val="001D66F9"/>
    <w:rsid w:val="001F7BB3"/>
    <w:rsid w:val="00230103"/>
    <w:rsid w:val="0023109A"/>
    <w:rsid w:val="002474EC"/>
    <w:rsid w:val="0025098F"/>
    <w:rsid w:val="002737C7"/>
    <w:rsid w:val="00286F6D"/>
    <w:rsid w:val="002939F1"/>
    <w:rsid w:val="0029529E"/>
    <w:rsid w:val="00296632"/>
    <w:rsid w:val="002D1E6E"/>
    <w:rsid w:val="002E5CF6"/>
    <w:rsid w:val="003035D8"/>
    <w:rsid w:val="00305BF0"/>
    <w:rsid w:val="0030716A"/>
    <w:rsid w:val="00320D8C"/>
    <w:rsid w:val="0038270A"/>
    <w:rsid w:val="0039090A"/>
    <w:rsid w:val="0039521E"/>
    <w:rsid w:val="003A4E18"/>
    <w:rsid w:val="003B0A8E"/>
    <w:rsid w:val="003B62A6"/>
    <w:rsid w:val="003D1AC2"/>
    <w:rsid w:val="003E1AB0"/>
    <w:rsid w:val="003E70CB"/>
    <w:rsid w:val="004076DC"/>
    <w:rsid w:val="004319A4"/>
    <w:rsid w:val="00435AA1"/>
    <w:rsid w:val="00435E6A"/>
    <w:rsid w:val="0044414B"/>
    <w:rsid w:val="004561A6"/>
    <w:rsid w:val="004739FB"/>
    <w:rsid w:val="00473F00"/>
    <w:rsid w:val="00487B3B"/>
    <w:rsid w:val="004E135A"/>
    <w:rsid w:val="004E4A63"/>
    <w:rsid w:val="004F20EC"/>
    <w:rsid w:val="004F3231"/>
    <w:rsid w:val="004F49C2"/>
    <w:rsid w:val="00500F53"/>
    <w:rsid w:val="00506E6C"/>
    <w:rsid w:val="0051692D"/>
    <w:rsid w:val="005A22D8"/>
    <w:rsid w:val="005C0042"/>
    <w:rsid w:val="005F5846"/>
    <w:rsid w:val="00601CEE"/>
    <w:rsid w:val="00630D80"/>
    <w:rsid w:val="00637C9B"/>
    <w:rsid w:val="00645EFC"/>
    <w:rsid w:val="006637E5"/>
    <w:rsid w:val="00674B2B"/>
    <w:rsid w:val="00683685"/>
    <w:rsid w:val="00694BF5"/>
    <w:rsid w:val="006A284E"/>
    <w:rsid w:val="006A72C1"/>
    <w:rsid w:val="006B406A"/>
    <w:rsid w:val="006B7B85"/>
    <w:rsid w:val="006C4441"/>
    <w:rsid w:val="006C4FFC"/>
    <w:rsid w:val="006C6119"/>
    <w:rsid w:val="006C680D"/>
    <w:rsid w:val="006D3A6D"/>
    <w:rsid w:val="006D4EBB"/>
    <w:rsid w:val="006E1886"/>
    <w:rsid w:val="006E219F"/>
    <w:rsid w:val="006E6EB2"/>
    <w:rsid w:val="00700150"/>
    <w:rsid w:val="00706EDA"/>
    <w:rsid w:val="007172FD"/>
    <w:rsid w:val="00727F38"/>
    <w:rsid w:val="007345EA"/>
    <w:rsid w:val="00750B17"/>
    <w:rsid w:val="00760ED9"/>
    <w:rsid w:val="00774558"/>
    <w:rsid w:val="007935D2"/>
    <w:rsid w:val="007A0A2D"/>
    <w:rsid w:val="007B1B63"/>
    <w:rsid w:val="007D0364"/>
    <w:rsid w:val="007F43E7"/>
    <w:rsid w:val="00824332"/>
    <w:rsid w:val="0082542A"/>
    <w:rsid w:val="008417F9"/>
    <w:rsid w:val="0085034F"/>
    <w:rsid w:val="008608EB"/>
    <w:rsid w:val="008708A2"/>
    <w:rsid w:val="00872B78"/>
    <w:rsid w:val="00874C4E"/>
    <w:rsid w:val="00883A9C"/>
    <w:rsid w:val="008859BA"/>
    <w:rsid w:val="00890620"/>
    <w:rsid w:val="008A5AAB"/>
    <w:rsid w:val="008C52D4"/>
    <w:rsid w:val="008D6CBC"/>
    <w:rsid w:val="008F4B6C"/>
    <w:rsid w:val="00945EDB"/>
    <w:rsid w:val="00952010"/>
    <w:rsid w:val="00961507"/>
    <w:rsid w:val="00961A74"/>
    <w:rsid w:val="00963226"/>
    <w:rsid w:val="00963CFC"/>
    <w:rsid w:val="00965CD7"/>
    <w:rsid w:val="00976F6F"/>
    <w:rsid w:val="009800FE"/>
    <w:rsid w:val="00983D2F"/>
    <w:rsid w:val="009B5D44"/>
    <w:rsid w:val="009F5F01"/>
    <w:rsid w:val="00A0352A"/>
    <w:rsid w:val="00A04150"/>
    <w:rsid w:val="00A26AB7"/>
    <w:rsid w:val="00A362E6"/>
    <w:rsid w:val="00A42237"/>
    <w:rsid w:val="00A52A8B"/>
    <w:rsid w:val="00A64340"/>
    <w:rsid w:val="00A7380E"/>
    <w:rsid w:val="00A752CA"/>
    <w:rsid w:val="00A771B0"/>
    <w:rsid w:val="00A80AFC"/>
    <w:rsid w:val="00A87D9E"/>
    <w:rsid w:val="00A925BF"/>
    <w:rsid w:val="00A932EE"/>
    <w:rsid w:val="00AD12DD"/>
    <w:rsid w:val="00AF2D6D"/>
    <w:rsid w:val="00B03015"/>
    <w:rsid w:val="00B0609B"/>
    <w:rsid w:val="00B06DA0"/>
    <w:rsid w:val="00B251BC"/>
    <w:rsid w:val="00B30681"/>
    <w:rsid w:val="00B426DA"/>
    <w:rsid w:val="00B56425"/>
    <w:rsid w:val="00B6023F"/>
    <w:rsid w:val="00B60A53"/>
    <w:rsid w:val="00B655CE"/>
    <w:rsid w:val="00B65A2A"/>
    <w:rsid w:val="00B73417"/>
    <w:rsid w:val="00B77095"/>
    <w:rsid w:val="00BD2B2C"/>
    <w:rsid w:val="00BD77CB"/>
    <w:rsid w:val="00BF2D3F"/>
    <w:rsid w:val="00BF31BF"/>
    <w:rsid w:val="00C001A2"/>
    <w:rsid w:val="00C25AA1"/>
    <w:rsid w:val="00C81036"/>
    <w:rsid w:val="00CA02C5"/>
    <w:rsid w:val="00CC47AA"/>
    <w:rsid w:val="00CD1967"/>
    <w:rsid w:val="00CE7B7B"/>
    <w:rsid w:val="00D30FE5"/>
    <w:rsid w:val="00D4296D"/>
    <w:rsid w:val="00D50352"/>
    <w:rsid w:val="00DA2008"/>
    <w:rsid w:val="00DB1369"/>
    <w:rsid w:val="00DC2EBD"/>
    <w:rsid w:val="00DD51F7"/>
    <w:rsid w:val="00E01803"/>
    <w:rsid w:val="00E125AC"/>
    <w:rsid w:val="00E2122E"/>
    <w:rsid w:val="00E21878"/>
    <w:rsid w:val="00E416FE"/>
    <w:rsid w:val="00E41DEC"/>
    <w:rsid w:val="00E80A7F"/>
    <w:rsid w:val="00ED124A"/>
    <w:rsid w:val="00EE0A7D"/>
    <w:rsid w:val="00EE5BD0"/>
    <w:rsid w:val="00EF03A6"/>
    <w:rsid w:val="00EF4F2D"/>
    <w:rsid w:val="00F00596"/>
    <w:rsid w:val="00F2009E"/>
    <w:rsid w:val="00F3472E"/>
    <w:rsid w:val="00F42712"/>
    <w:rsid w:val="00F4347D"/>
    <w:rsid w:val="00F445D0"/>
    <w:rsid w:val="00F76E3F"/>
    <w:rsid w:val="00F8241E"/>
    <w:rsid w:val="00FC5487"/>
    <w:rsid w:val="00FD0845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8626"/>
  <w15:docId w15:val="{5571D989-EA6A-457C-ABF8-5ABFC500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D3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F2D3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E581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859B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A2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4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296D"/>
  </w:style>
  <w:style w:type="paragraph" w:styleId="aa">
    <w:name w:val="Balloon Text"/>
    <w:basedOn w:val="a"/>
    <w:link w:val="ab"/>
    <w:uiPriority w:val="99"/>
    <w:semiHidden/>
    <w:unhideWhenUsed/>
    <w:rsid w:val="00150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0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7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cdt.blogspo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ocdt.blogspo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14</cp:revision>
  <cp:lastPrinted>2021-02-03T10:08:00Z</cp:lastPrinted>
  <dcterms:created xsi:type="dcterms:W3CDTF">2021-02-03T05:42:00Z</dcterms:created>
  <dcterms:modified xsi:type="dcterms:W3CDTF">2021-02-03T10:48:00Z</dcterms:modified>
</cp:coreProperties>
</file>