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43" w:rsidRPr="001002BE" w:rsidRDefault="000C5524" w:rsidP="000C552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002B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Сценарий спортивного развлеч</w:t>
      </w:r>
      <w:r w:rsidR="00BE3FBE" w:rsidRPr="001002B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ения «Мы - Россияне» для детей 3</w:t>
      </w:r>
      <w:r w:rsidRPr="001002B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-8</w:t>
      </w:r>
      <w:r w:rsidR="00EC7343" w:rsidRPr="001002B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лет</w:t>
      </w:r>
      <w:bookmarkStart w:id="0" w:name="_GoBack"/>
      <w:bookmarkEnd w:id="0"/>
    </w:p>
    <w:p w:rsidR="00EC7343" w:rsidRPr="00523E4C" w:rsidRDefault="00EC7343" w:rsidP="00EC73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Вашему вниманию Сценарий спортивного развлечения для детей </w:t>
      </w:r>
      <w:r w:rsidR="000C5524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4 до 8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лет «Мы - Россияне!». Спортивно-развлекательная программа с эстафетами, а главное – это праздничное настроение, веселые лица наших детей, знакомые предметы и задания, улыбки - их хватит всем! Это спортивное развлечение способствует сплочению дет</w:t>
      </w:r>
      <w:r w:rsidR="000C5524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ского коллектива,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взаимопонима</w:t>
      </w:r>
      <w:r w:rsidR="000C5524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нию, помощи и поддержки младших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Спортивные</w:t>
      </w:r>
      <w:r w:rsidR="000C5524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 для детей от 3 до 8 лет.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организация досуга детей на праздничном мероприятии посвященном Дню России.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Создать праздничное настроение, благоприятный психологический климат в детском коллективе.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Знакомить с предметами и инвентарем для развития ловкости, скорости, выносливости, силы.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Совершенствовать двигательные способности детей.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Развивать физические качества.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Развивать дружеские взаимоотношения между девочками и мальчиками, ме</w:t>
      </w:r>
      <w:r w:rsidR="000C5524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жду старшими и младшими детьми.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Формировать у детей умение оказать помощь малышам, поддержать сверстников.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расширению у детей знаний о нравственных качествах – уважении, сопереживании, доброте, взаимопонимании и взаимопомощи.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воспитанию здорового образа жизни, интереса к занятиям спортом.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Воспитывать у детей чувство единства команды, способствовать сплочению коллектива через игру - спортивное развлечение.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Подготовительная работа: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Подобрать мелодии для музыкального оформления, оживления подвижных эстафет и придания праздничного настр</w:t>
      </w:r>
      <w:r w:rsidR="000C5524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оения. Музыкальный центр.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Инвентарь и материалы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Перечень для 1 команды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Мячи: баскетбольный, волейбольн</w:t>
      </w:r>
      <w:r w:rsidR="000C5524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ый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фитнес мяч. Можно использовать мячи разного диаметра.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C1995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 флажка России, 3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обруча, скакалка, 3 кубика, клюшка и мяч для флорбола, 3 стойки (фишки, кегли) для разметки и обводки мячом.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Небольшая справка: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День России, ежегодно отмечаемый 12 июня, — совсем молодой праздник. 12 июня можно уверенно назвать днем рождения Российской Федерации. В теперь уже далеком 1990 году именно в этот день была принята «Декларация о госуд</w:t>
      </w:r>
      <w:r w:rsidR="000C5524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арственном суверенитете РСФСР».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Российская Федерация оставила за собой статус многонационального государства, где представитель любой народности получил равные права, 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никоим образом не отличающиеся по национальному и религиозному признаку. Все проживающие в республике граждане стали россиянами с одинаковыми возможностями и привилегиями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12 июня долго называли Днем независимости. В 1998 Ельцин предложил переименовать важнейший государственный праздник в День России и сделать его тем самым понятным для всех поколений.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C5524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Тем 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менее свое сегодняшнее имя праздник обрел лишь в 2002 году. Официальное постановление было принято 1 февраля в момент вступления в силу нового трудового кодекса. Измененное название действительно пришлось по вкусу всем гражданам, оно объединило и важность события, и торжественность даты, и единство всех жителей огромной территории.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12 июня - День России, смысл его прост — национальное единство и общая ответственность за будущее страны.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современной России, уже успевшей окрепнуть и получить мировое признание, 12 июня продолжает оставаться одним из главных государственных праздников. Этот день всегда является нерабочим, а для удобства граждан ближайшие выходные смещаются так, чтобы люди могли отдыхать несколько дней подряд.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Теплые летние дни позволяют с размахом отмечать праздник на улицах города. 12 июня на концертных площадках и в парках проходят праздничные концерты, показательные выступления, народные гулянья и другие массовые развлекательные мероприятия, в которых все участвуют по собственной инициативе.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и мы решили п</w:t>
      </w:r>
      <w:r w:rsidR="000C5524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ровести в нашем детском саду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для маленьких граждан нашей страны, чтобы они гордо смогли сказать: «Мы –Россияне!»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 к дню России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Нам праздники для радости даны,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знаем их немало, самых разных,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день России, день родной страны,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Для нас, конечно, – самый главный праздник!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Гордимся мы большой страной своей,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Она для нас огромным домом стала,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в этот праздник мы желаем ей,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 развивалась, крепла, процветала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Успехов ей желаем от души,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 жил в достатке россиянин каждый,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 этим ярким праздником большим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поздравляем всех российских граждан!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(Матвеева Елена)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B058A"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 о России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 края на свете красивей,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Нет Родины в мире светлей!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Россия, Россия, Россия, –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может быть сердцу милей?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br/>
        <w:t>Кто был тебе равен по силе?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Терпел пораженья любой!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Россия, Россия, Россия, –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в горе и счастье – с тобой!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Россия! Как Синюю птицу,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Тебя бережём мы и чтим,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если нарушат границу,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грудью тебя защитим!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если бы нас вдруг спросили: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"А чем дорога вам страна?"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– Да тем, что для всех нас Россия,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мама родная, – одна!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(В. Гудимов)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Горжусь своей родной землей,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Горжусь, своей родной страной,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 тобою я, Россия,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 твоею красотой и силой!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 полями и лесами,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 большими городами!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Горжусь, историей твоей,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 Россией я своей!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Музыка звучит</w:t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 Росии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напоминая и приглашая на праздник! Дети с</w:t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обираются на спортивной площадке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Дети – особая страна! Сами вносят поправки в сценарий! Им надо всё пот</w:t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рогать, попробовать!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Пробовали скакать, но скачешь один, а играешь со всеми! Игра «Удочка» - объединила</w:t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увлекла и больших и маленьких.</w:t>
      </w:r>
    </w:p>
    <w:p w:rsidR="00583102" w:rsidRPr="00523E4C" w:rsidRDefault="00EC7343" w:rsidP="00EC734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Пло</w:t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щадка заполнялась детьми</w:t>
      </w:r>
      <w:r w:rsidR="00583102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67096" w:rsidRPr="00523E4C" w:rsidRDefault="00583102" w:rsidP="00EC734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сегодня мы собрались, чтобы поговорить о нашей Родине, о России.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12 июня – праздник – День независимости России. В это день мы чествуем нашу Родину.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День России – это праздник свободы, мира и добра. Этот праздник символизирует единство всего нашего многонационального народа, напоминает, что все несут ответственность за настоящее и будущее нашей Родины.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C7343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 Давайте, поиграем!» - предложили ведущие. Желающих было достаточно, чтобы состоялись настоящие спортивные состязания. Назвали команды празднично – «Салют» и «Звезды»! Поделили по росту, примерно. Все с хорошим настроением и спортивной устремлённостью, построились.</w:t>
      </w:r>
      <w:r w:rsidR="00EC7343"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C7343"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Ведущая:</w:t>
      </w:r>
      <w:r w:rsidR="00EC7343"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C7343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Дети, Вы готовы соревноваться, играть и развлекаться?</w:t>
      </w:r>
      <w:r w:rsidR="00EC7343"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C7343"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EC7343"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Да!</w:t>
      </w:r>
      <w:r w:rsidR="00EC7343"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C7343"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067096" w:rsidRPr="00523E4C" w:rsidRDefault="00067096" w:rsidP="00EC734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3E4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Начинаем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067096" w:rsidRPr="00523E4C" w:rsidRDefault="00067096" w:rsidP="00EC734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Надо с флагом пробежать до стойки и обратно и передать следующему участнику. Готовы! Внимание, марш!</w:t>
      </w:r>
    </w:p>
    <w:p w:rsidR="00067096" w:rsidRPr="00523E4C" w:rsidRDefault="00067096" w:rsidP="000670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</w:p>
    <w:p w:rsidR="00EC7343" w:rsidRPr="00523E4C" w:rsidRDefault="00EC7343" w:rsidP="00EC73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Надо с мячом пробежать, его в обруч положить, чтобы не выкатился, вернуться и коснуться следующего участника. Следующий участник должен принести мяч о</w:t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братно. Готовы? Внимание, марш!</w:t>
      </w:r>
    </w:p>
    <w:p w:rsidR="00EC7343" w:rsidRPr="00523E4C" w:rsidRDefault="00EC7343" w:rsidP="00EC73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 сможете повторить? Только я усложню задание, у вас будет два мяча! Готовы? Марш!</w:t>
      </w:r>
    </w:p>
    <w:p w:rsidR="00EC7343" w:rsidRPr="00523E4C" w:rsidRDefault="00EC7343" w:rsidP="00EC7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343" w:rsidRPr="00523E4C" w:rsidRDefault="00BF5BEE" w:rsidP="00EC73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EC7343"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EC7343"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C7343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Теперь я уверена, что</w:t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большой мяч вы не потеряете!</w:t>
      </w:r>
    </w:p>
    <w:p w:rsidR="00EC7343" w:rsidRPr="00523E4C" w:rsidRDefault="00EC7343" w:rsidP="00067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Усложняю задание: Нести вдвоём, стать лицом друг к другу, прижать мяч, но руками не касаться! (Мале</w:t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ньким можно держать мяч руками)</w:t>
      </w:r>
    </w:p>
    <w:p w:rsidR="00EC7343" w:rsidRPr="00523E4C" w:rsidRDefault="00EC7343" w:rsidP="00067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Становитесь тройками, надо нести</w:t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мяч на одной руке, не уронить!</w:t>
      </w:r>
    </w:p>
    <w:p w:rsidR="00EC7343" w:rsidRPr="00523E4C" w:rsidRDefault="00EC7343" w:rsidP="00EC73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Открываем «Скачки» - один из вас конь, а другой наездник, скакалку надеть на шею и пропустить под руками</w:t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(запрячь коня) Внимание, марш!</w:t>
      </w:r>
    </w:p>
    <w:p w:rsidR="00EC7343" w:rsidRPr="00523E4C" w:rsidRDefault="00EC7343" w:rsidP="00EC73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Следующее задание - бежать и ска</w:t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кать через вращающуюся скакалку</w:t>
      </w:r>
    </w:p>
    <w:p w:rsidR="00067096" w:rsidRPr="00523E4C" w:rsidRDefault="00067096" w:rsidP="00EC73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3" w:rsidRPr="00523E4C" w:rsidRDefault="00EC7343" w:rsidP="00432C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Перенести 3 кубика из одного обруча в </w:t>
      </w:r>
      <w:r w:rsidR="00432C9F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другой.Нужно</w:t>
      </w:r>
      <w:r w:rsidR="002B058A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брать один кубик.</w:t>
      </w:r>
    </w:p>
    <w:p w:rsidR="00EC7343" w:rsidRPr="00523E4C" w:rsidRDefault="00EC7343" w:rsidP="00EC73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43" w:rsidRPr="00523E4C" w:rsidRDefault="00EC7343" w:rsidP="00EC73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Давайте попробуем играть с мячом клюшкой! Надо змейкой провести мяч между фишками и переда</w:t>
      </w:r>
      <w:r w:rsidR="00432C9F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ть клюшку следующему участнику!</w:t>
      </w:r>
    </w:p>
    <w:p w:rsidR="00EC7343" w:rsidRPr="00523E4C" w:rsidRDefault="00EC7343" w:rsidP="00432C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7343" w:rsidRPr="00523E4C" w:rsidRDefault="00EC7343" w:rsidP="00EC73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Молодцы! Вы справились со всеми з</w:t>
      </w:r>
      <w:r w:rsidR="00432C9F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аданиями.</w:t>
      </w:r>
      <w:r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праздником! С Днём России! Будьте</w:t>
      </w:r>
      <w:r w:rsidR="00432C9F" w:rsidRPr="00523E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смелыми, ловкими, счастливыми!</w:t>
      </w:r>
    </w:p>
    <w:p w:rsidR="00363BB1" w:rsidRPr="00523E4C" w:rsidRDefault="00EC7343" w:rsidP="00EC7343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3E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Россией родину зову,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Россией я горжусь!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 ее дарами: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Реками, лесами и полями!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 не суетою городов,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горжусь потрескиванием дров,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в русской печке догорают,</w:t>
      </w:r>
      <w:r w:rsidRPr="00523E4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Горжусь, что родиной Россию называю!</w:t>
      </w:r>
    </w:p>
    <w:p w:rsidR="00363BB1" w:rsidRPr="00523E4C" w:rsidRDefault="00363BB1" w:rsidP="00363BB1">
      <w:pPr>
        <w:rPr>
          <w:sz w:val="28"/>
          <w:szCs w:val="28"/>
        </w:rPr>
      </w:pPr>
    </w:p>
    <w:sectPr w:rsidR="00363BB1" w:rsidRPr="00523E4C" w:rsidSect="00523E4C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8"/>
    <w:rsid w:val="00067096"/>
    <w:rsid w:val="000C5524"/>
    <w:rsid w:val="001002BE"/>
    <w:rsid w:val="002B058A"/>
    <w:rsid w:val="00363BB1"/>
    <w:rsid w:val="00432C9F"/>
    <w:rsid w:val="00523E4C"/>
    <w:rsid w:val="00583102"/>
    <w:rsid w:val="00910650"/>
    <w:rsid w:val="00A71863"/>
    <w:rsid w:val="00B50898"/>
    <w:rsid w:val="00BE3FBE"/>
    <w:rsid w:val="00BF5BEE"/>
    <w:rsid w:val="00E01E8A"/>
    <w:rsid w:val="00EC7343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EC73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EC73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2018-05-17T14:40:00Z</dcterms:created>
  <dcterms:modified xsi:type="dcterms:W3CDTF">2018-06-21T17:23:00Z</dcterms:modified>
</cp:coreProperties>
</file>