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79" w:rsidRPr="007B334E" w:rsidRDefault="00660279" w:rsidP="009C11DB">
      <w:pPr>
        <w:spacing w:after="0"/>
        <w:rPr>
          <w:rFonts w:ascii="Times New Roman" w:hAnsi="Times New Roman"/>
          <w:b/>
          <w:i/>
          <w:sz w:val="32"/>
          <w:szCs w:val="32"/>
        </w:rPr>
      </w:pPr>
      <w:bookmarkStart w:id="0" w:name="_GoBack"/>
      <w:bookmarkEnd w:id="0"/>
    </w:p>
    <w:p w:rsidR="00171ECA" w:rsidRPr="007B334E" w:rsidRDefault="00171ECA" w:rsidP="007B334E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7B334E">
        <w:rPr>
          <w:rFonts w:ascii="Times New Roman" w:hAnsi="Times New Roman"/>
          <w:b/>
          <w:i/>
          <w:sz w:val="32"/>
          <w:szCs w:val="32"/>
        </w:rPr>
        <w:t>Праздник для старших дошколят к 23 февраля. Сценарий "Школа молодого бойца"</w:t>
      </w:r>
    </w:p>
    <w:p w:rsidR="00171ECA" w:rsidRPr="007B334E" w:rsidRDefault="00171ECA" w:rsidP="00CE144F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Цель:</w:t>
      </w:r>
    </w:p>
    <w:p w:rsidR="00171ECA" w:rsidRPr="007B334E" w:rsidRDefault="00171ECA" w:rsidP="00CE144F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• Пропаганда здорового образа жизни.</w:t>
      </w:r>
    </w:p>
    <w:p w:rsidR="00171ECA" w:rsidRPr="007B334E" w:rsidRDefault="00171ECA" w:rsidP="00CE144F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Задачи:</w:t>
      </w:r>
    </w:p>
    <w:p w:rsidR="00171ECA" w:rsidRPr="007B334E" w:rsidRDefault="00171ECA" w:rsidP="00CE144F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• Предоставить возможность применить ранее приобретённые двигательные умения и навыки. </w:t>
      </w:r>
    </w:p>
    <w:p w:rsidR="00171ECA" w:rsidRPr="007B334E" w:rsidRDefault="00171ECA" w:rsidP="00CE144F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• Развивать решительность, смелость, инициативу. </w:t>
      </w:r>
    </w:p>
    <w:p w:rsidR="00171ECA" w:rsidRPr="007B334E" w:rsidRDefault="00171ECA" w:rsidP="00CE144F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• Воспитывать взаимовыручку, коллективизм, сплочённость. Патриотическое чувство к Родине.</w:t>
      </w:r>
    </w:p>
    <w:p w:rsidR="00171ECA" w:rsidRPr="007B334E" w:rsidRDefault="00171ECA" w:rsidP="00CE144F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Действующие лица:</w:t>
      </w:r>
    </w:p>
    <w:p w:rsidR="00660279" w:rsidRPr="007B334E" w:rsidRDefault="00171ECA" w:rsidP="00CE144F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Ведущий</w:t>
      </w:r>
    </w:p>
    <w:p w:rsidR="00660279" w:rsidRPr="007B334E" w:rsidRDefault="00660279" w:rsidP="00CE144F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Ход праздника</w:t>
      </w:r>
    </w:p>
    <w:p w:rsidR="00660279" w:rsidRPr="007B334E" w:rsidRDefault="00660279" w:rsidP="00CE144F">
      <w:pPr>
        <w:spacing w:after="0"/>
        <w:rPr>
          <w:sz w:val="28"/>
          <w:szCs w:val="28"/>
        </w:rPr>
      </w:pPr>
    </w:p>
    <w:p w:rsidR="00D87422" w:rsidRPr="007B334E" w:rsidRDefault="00D87422" w:rsidP="00CE144F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Оборудование: </w:t>
      </w:r>
    </w:p>
    <w:p w:rsidR="00D87422" w:rsidRPr="007B334E" w:rsidRDefault="00FD0820" w:rsidP="00CE144F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Т</w:t>
      </w:r>
      <w:r w:rsidR="00D87422" w:rsidRPr="007B334E">
        <w:rPr>
          <w:sz w:val="28"/>
          <w:szCs w:val="28"/>
        </w:rPr>
        <w:t>оннель, маленьки</w:t>
      </w:r>
      <w:r w:rsidRPr="007B334E">
        <w:rPr>
          <w:sz w:val="28"/>
          <w:szCs w:val="28"/>
        </w:rPr>
        <w:t>е мешочки с песком, обручи</w:t>
      </w:r>
      <w:r w:rsidR="00D87422" w:rsidRPr="007B334E">
        <w:rPr>
          <w:sz w:val="28"/>
          <w:szCs w:val="28"/>
        </w:rPr>
        <w:t>,  мяч</w:t>
      </w:r>
      <w:r w:rsidR="00674B25" w:rsidRPr="007B334E">
        <w:rPr>
          <w:sz w:val="28"/>
          <w:szCs w:val="28"/>
        </w:rPr>
        <w:t>и. Два бруска поролоновых</w:t>
      </w:r>
      <w:r w:rsidRPr="007B334E">
        <w:rPr>
          <w:sz w:val="28"/>
          <w:szCs w:val="28"/>
        </w:rPr>
        <w:t>, две палки-лошадки</w:t>
      </w:r>
      <w:r w:rsidR="00D87422" w:rsidRPr="007B334E">
        <w:rPr>
          <w:sz w:val="28"/>
          <w:szCs w:val="28"/>
        </w:rPr>
        <w:t>,</w:t>
      </w:r>
      <w:r w:rsidRPr="007B334E">
        <w:rPr>
          <w:sz w:val="28"/>
          <w:szCs w:val="28"/>
        </w:rPr>
        <w:t xml:space="preserve"> один барьер</w:t>
      </w:r>
      <w:r w:rsidR="00BA0F05" w:rsidRPr="007B334E">
        <w:rPr>
          <w:sz w:val="28"/>
          <w:szCs w:val="28"/>
        </w:rPr>
        <w:t>,мешочек с песком</w:t>
      </w:r>
      <w:r w:rsidRPr="007B334E">
        <w:rPr>
          <w:sz w:val="28"/>
          <w:szCs w:val="28"/>
        </w:rPr>
        <w:t>, две тарелки с мукой конфеты по кол-во детей , игрушки (самолет, машинка, кубик , мячик).</w:t>
      </w:r>
    </w:p>
    <w:p w:rsidR="00D87422" w:rsidRPr="007B334E" w:rsidRDefault="00D87422" w:rsidP="00CE144F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Зал празднично украшен. Дети заранее разделены на две команды: синих  и белых  . Дети под музыку «Служить России» входят в зал, исполняя торжественное перестроение. По окончанию музыки </w:t>
      </w:r>
      <w:r w:rsidR="00476086" w:rsidRPr="007B334E">
        <w:rPr>
          <w:sz w:val="28"/>
          <w:szCs w:val="28"/>
        </w:rPr>
        <w:t>полукругом</w:t>
      </w:r>
      <w:r w:rsidR="00931EAD" w:rsidRPr="007B334E">
        <w:rPr>
          <w:sz w:val="28"/>
          <w:szCs w:val="28"/>
        </w:rPr>
        <w:t>.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</w:p>
    <w:p w:rsidR="00445E6C" w:rsidRPr="007B334E" w:rsidRDefault="00660279" w:rsidP="00445E6C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Ведущий:  Здравствуйте до</w:t>
      </w:r>
      <w:r w:rsidR="00CE4A7C" w:rsidRPr="007B334E">
        <w:rPr>
          <w:sz w:val="28"/>
          <w:szCs w:val="28"/>
        </w:rPr>
        <w:t>рогие наши гости</w:t>
      </w:r>
      <w:r w:rsidRPr="007B334E">
        <w:rPr>
          <w:sz w:val="28"/>
          <w:szCs w:val="28"/>
        </w:rPr>
        <w:t xml:space="preserve">, здравствуйте дорогие друзья! Сегодня наш праздник посвящен 23 февраля – это праздник Армии и Военно-морского флота, а ещё этот праздник называют Днем защитника Отечества. По хорошей традиции в этот день поздравляют всех военных, и вообще всех мужчин и мальчиков – бывших и будущих солдат – защитников Родины. </w:t>
      </w:r>
      <w:r w:rsidR="006206A8" w:rsidRPr="007B334E">
        <w:rPr>
          <w:sz w:val="28"/>
          <w:szCs w:val="28"/>
        </w:rPr>
        <w:t>Чтобы нести службу с честью, нужно готовиться к этому с детства. Пройдёт немного времени, наши мальчишки подрастут и займут место тех, кто сейчас стоит на страже нашей Родины.</w:t>
      </w:r>
      <w:r w:rsidR="00476086" w:rsidRPr="007B334E">
        <w:rPr>
          <w:sz w:val="28"/>
          <w:szCs w:val="28"/>
        </w:rPr>
        <w:t xml:space="preserve"> </w:t>
      </w:r>
    </w:p>
    <w:p w:rsidR="00BA0F05" w:rsidRPr="007B334E" w:rsidRDefault="00476086" w:rsidP="00445E6C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Поздравление</w:t>
      </w:r>
      <w:r w:rsidR="00BA0F05" w:rsidRPr="007B334E">
        <w:rPr>
          <w:sz w:val="28"/>
          <w:szCs w:val="28"/>
        </w:rPr>
        <w:t xml:space="preserve"> детей: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1 ребенок:  23 февраля — красный день календаря!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             В этот день отца и деда               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             Поздравляет вся семья!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2 ребёнок:  Здравствуй праздник!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              Здравствуй праздник!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             Праздник мальчиков и пап!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lastRenderedPageBreak/>
        <w:t xml:space="preserve">                Всех военных поздравляет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             Наш весёлый детский сад!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3 Ребёнок:  Слава армии любимой!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             Слава армии родной! </w:t>
      </w:r>
    </w:p>
    <w:p w:rsidR="00114078" w:rsidRPr="007B334E" w:rsidRDefault="00660279" w:rsidP="00114078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             Наш солдат отважный, сильный,</w:t>
      </w:r>
    </w:p>
    <w:p w:rsidR="00114078" w:rsidRPr="007B334E" w:rsidRDefault="00114078" w:rsidP="00114078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         Охраняет наш покой. </w:t>
      </w:r>
    </w:p>
    <w:p w:rsidR="00BA0F05" w:rsidRPr="007B334E" w:rsidRDefault="00BA0F05" w:rsidP="00BA0F05">
      <w:pPr>
        <w:spacing w:after="0"/>
        <w:rPr>
          <w:sz w:val="28"/>
          <w:szCs w:val="28"/>
        </w:rPr>
      </w:pPr>
    </w:p>
    <w:p w:rsidR="00BA0F05" w:rsidRPr="007B334E" w:rsidRDefault="00BA0F05" w:rsidP="00BA0F05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4 Ребёнок:  Пусть сияет ярко солнце, </w:t>
      </w:r>
    </w:p>
    <w:p w:rsidR="00BA0F05" w:rsidRPr="007B334E" w:rsidRDefault="00BA0F05" w:rsidP="00BA0F05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             И пусть пушки не гремят, </w:t>
      </w:r>
    </w:p>
    <w:p w:rsidR="00BA0F05" w:rsidRPr="007B334E" w:rsidRDefault="00BA0F05" w:rsidP="00BA0F05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             Мир людей страну родную</w:t>
      </w:r>
    </w:p>
    <w:p w:rsidR="00BA0F05" w:rsidRPr="007B334E" w:rsidRDefault="00BA0F05" w:rsidP="00BA0F05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             Защитит всегда солдат! </w:t>
      </w:r>
    </w:p>
    <w:p w:rsidR="00BA0F05" w:rsidRPr="007B334E" w:rsidRDefault="00BA0F05" w:rsidP="00BA0F05">
      <w:pPr>
        <w:spacing w:after="0"/>
        <w:rPr>
          <w:sz w:val="28"/>
          <w:szCs w:val="28"/>
        </w:rPr>
      </w:pPr>
    </w:p>
    <w:p w:rsidR="00BA0F05" w:rsidRPr="007B334E" w:rsidRDefault="00BA0F05" w:rsidP="00BA0F05">
      <w:pPr>
        <w:spacing w:after="0"/>
        <w:rPr>
          <w:sz w:val="28"/>
          <w:szCs w:val="28"/>
          <w:u w:val="single"/>
        </w:rPr>
      </w:pPr>
      <w:r w:rsidRPr="007B334E">
        <w:rPr>
          <w:sz w:val="28"/>
          <w:szCs w:val="28"/>
          <w:u w:val="single"/>
        </w:rPr>
        <w:t>Ведущий:  Песня.</w:t>
      </w:r>
    </w:p>
    <w:p w:rsidR="00BA0F05" w:rsidRPr="007B334E" w:rsidRDefault="00BA0F05" w:rsidP="00BA0F05">
      <w:pPr>
        <w:spacing w:after="0"/>
        <w:rPr>
          <w:sz w:val="28"/>
          <w:szCs w:val="28"/>
          <w:u w:val="single"/>
        </w:rPr>
      </w:pPr>
      <w:r w:rsidRPr="007B334E">
        <w:rPr>
          <w:sz w:val="28"/>
          <w:szCs w:val="28"/>
          <w:u w:val="single"/>
        </w:rPr>
        <w:t>Дети исполняют песню «Наша Родина сильна» Музыка А. Филиппенко. Слова Т. Волгиной.</w:t>
      </w:r>
    </w:p>
    <w:p w:rsidR="00AC4AB4" w:rsidRPr="007B334E" w:rsidRDefault="00AC4AB4" w:rsidP="00BA0F05">
      <w:pPr>
        <w:spacing w:after="0"/>
        <w:rPr>
          <w:sz w:val="28"/>
          <w:szCs w:val="28"/>
          <w:u w:val="single"/>
        </w:rPr>
      </w:pPr>
    </w:p>
    <w:p w:rsidR="00114078" w:rsidRPr="007B334E" w:rsidRDefault="00114078" w:rsidP="00BA0F05">
      <w:pPr>
        <w:spacing w:after="0"/>
        <w:rPr>
          <w:sz w:val="28"/>
          <w:szCs w:val="28"/>
        </w:rPr>
      </w:pPr>
    </w:p>
    <w:p w:rsidR="00114078" w:rsidRPr="007B334E" w:rsidRDefault="00476086" w:rsidP="00BA0F05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Мы рады видеть сильных, смелых, и бодрых наших мальчиков. Давайте все дружно их поприветствуем, похлопаем в ладоши. Сегодня этот праздник мы проведём как игру. Итак, добро пожаловать в Школу молодого бойца! А наблюдать за учениями будет авторитетное жюри.</w:t>
      </w:r>
    </w:p>
    <w:p w:rsidR="00476086" w:rsidRPr="007B334E" w:rsidRDefault="00114078" w:rsidP="00476086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Дети строятся\ в две команды</w:t>
      </w:r>
    </w:p>
    <w:p w:rsidR="00476086" w:rsidRPr="007B334E" w:rsidRDefault="00114078" w:rsidP="00476086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.</w:t>
      </w:r>
      <w:r w:rsidR="00476086" w:rsidRPr="007B334E">
        <w:rPr>
          <w:sz w:val="28"/>
          <w:szCs w:val="28"/>
        </w:rPr>
        <w:t xml:space="preserve"> А сейчас Приветствие команд:  1 команда «Морячки» </w:t>
      </w:r>
    </w:p>
    <w:p w:rsidR="00476086" w:rsidRPr="007B334E" w:rsidRDefault="00476086" w:rsidP="00476086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Девиз: Мы команда морячки, остры наши язычки, на пути не стой у нас, одолеем всех сейчас!</w:t>
      </w:r>
    </w:p>
    <w:p w:rsidR="00476086" w:rsidRPr="007B334E" w:rsidRDefault="00476086" w:rsidP="00476086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                                         2 команда «Дружба»</w:t>
      </w:r>
    </w:p>
    <w:p w:rsidR="00476086" w:rsidRPr="007B334E" w:rsidRDefault="00476086" w:rsidP="00476086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Девиз: Дружба и успех, мы победим сегодня всех!</w:t>
      </w:r>
    </w:p>
    <w:p w:rsidR="00D51539" w:rsidRPr="007B334E" w:rsidRDefault="00D51539" w:rsidP="00476086">
      <w:pPr>
        <w:spacing w:after="0"/>
        <w:rPr>
          <w:sz w:val="28"/>
          <w:szCs w:val="28"/>
        </w:rPr>
      </w:pPr>
    </w:p>
    <w:p w:rsidR="00660279" w:rsidRPr="007B334E" w:rsidRDefault="00D5153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Команды «На право! На веселые учения шагам марш!»</w:t>
      </w:r>
    </w:p>
    <w:p w:rsidR="00114078" w:rsidRPr="007B334E" w:rsidRDefault="00114078" w:rsidP="00114078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Ведущая:      </w:t>
      </w:r>
      <w:r w:rsidR="00CE144F" w:rsidRPr="007B334E">
        <w:rPr>
          <w:sz w:val="28"/>
          <w:szCs w:val="28"/>
        </w:rPr>
        <w:t xml:space="preserve">           </w:t>
      </w:r>
      <w:r w:rsidRPr="007B334E">
        <w:rPr>
          <w:sz w:val="28"/>
          <w:szCs w:val="28"/>
        </w:rPr>
        <w:t>Чтоб защитниками стать,</w:t>
      </w:r>
    </w:p>
    <w:p w:rsidR="00114078" w:rsidRPr="007B334E" w:rsidRDefault="00114078" w:rsidP="00114078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                     Долг солдата выполнять,</w:t>
      </w:r>
    </w:p>
    <w:p w:rsidR="00114078" w:rsidRPr="007B334E" w:rsidRDefault="00114078" w:rsidP="00114078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                     Нужно крепким, сильным быть,</w:t>
      </w:r>
    </w:p>
    <w:p w:rsidR="00114078" w:rsidRPr="007B334E" w:rsidRDefault="00114078" w:rsidP="00114078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                     С физкультурою дружить.</w:t>
      </w:r>
    </w:p>
    <w:p w:rsidR="00114078" w:rsidRPr="007B334E" w:rsidRDefault="00114078" w:rsidP="00114078">
      <w:pPr>
        <w:spacing w:after="0"/>
        <w:rPr>
          <w:sz w:val="28"/>
          <w:szCs w:val="28"/>
        </w:rPr>
      </w:pPr>
    </w:p>
    <w:p w:rsidR="00114078" w:rsidRPr="007B334E" w:rsidRDefault="00114078" w:rsidP="00114078">
      <w:pPr>
        <w:pStyle w:val="a5"/>
        <w:numPr>
          <w:ilvl w:val="0"/>
          <w:numId w:val="15"/>
        </w:numPr>
        <w:spacing w:after="0"/>
        <w:rPr>
          <w:sz w:val="28"/>
          <w:szCs w:val="28"/>
          <w:u w:val="single"/>
        </w:rPr>
      </w:pPr>
      <w:r w:rsidRPr="007B334E">
        <w:rPr>
          <w:sz w:val="28"/>
          <w:szCs w:val="28"/>
        </w:rPr>
        <w:t xml:space="preserve">Эстафета «Переправа»(Дети делятся на </w:t>
      </w:r>
      <w:r w:rsidRPr="007B334E">
        <w:rPr>
          <w:sz w:val="28"/>
          <w:szCs w:val="28"/>
          <w:u w:val="single"/>
        </w:rPr>
        <w:t>2 команды и переходят «минное поле» до ориентира и обратно)</w:t>
      </w:r>
    </w:p>
    <w:p w:rsidR="00B60651" w:rsidRPr="007B334E" w:rsidRDefault="00B60651" w:rsidP="00B60651">
      <w:pPr>
        <w:spacing w:after="0"/>
        <w:ind w:left="360"/>
        <w:rPr>
          <w:sz w:val="28"/>
          <w:szCs w:val="28"/>
        </w:rPr>
      </w:pPr>
    </w:p>
    <w:p w:rsidR="00B60651" w:rsidRPr="007B334E" w:rsidRDefault="00B60651" w:rsidP="00B60651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lastRenderedPageBreak/>
        <w:t>Ведущий:</w:t>
      </w:r>
    </w:p>
    <w:p w:rsidR="00B60651" w:rsidRPr="007B334E" w:rsidRDefault="00B60651" w:rsidP="00B60651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Меткий глаз — залог успеха,</w:t>
      </w:r>
    </w:p>
    <w:p w:rsidR="00B60651" w:rsidRPr="007B334E" w:rsidRDefault="00B60651" w:rsidP="00B60651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Скажет нам солдат любой,</w:t>
      </w:r>
    </w:p>
    <w:p w:rsidR="00B60651" w:rsidRPr="007B334E" w:rsidRDefault="00B60651" w:rsidP="00B60651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Чтоб желанная победа</w:t>
      </w:r>
    </w:p>
    <w:p w:rsidR="00B60651" w:rsidRPr="007B334E" w:rsidRDefault="00B60651" w:rsidP="00B60651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Завершила правый бой.</w:t>
      </w:r>
    </w:p>
    <w:p w:rsidR="00114078" w:rsidRPr="007B334E" w:rsidRDefault="00114078" w:rsidP="00114078">
      <w:pPr>
        <w:spacing w:after="0"/>
        <w:rPr>
          <w:sz w:val="28"/>
          <w:szCs w:val="28"/>
        </w:rPr>
      </w:pPr>
    </w:p>
    <w:p w:rsidR="00114078" w:rsidRPr="007B334E" w:rsidRDefault="00114078" w:rsidP="00114078">
      <w:pPr>
        <w:pStyle w:val="a5"/>
        <w:numPr>
          <w:ilvl w:val="0"/>
          <w:numId w:val="15"/>
        </w:num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Эстафета </w:t>
      </w:r>
      <w:r w:rsidR="009663FA" w:rsidRPr="007B334E">
        <w:rPr>
          <w:sz w:val="28"/>
          <w:szCs w:val="28"/>
        </w:rPr>
        <w:t>«Меткие</w:t>
      </w:r>
      <w:r w:rsidRPr="007B334E">
        <w:rPr>
          <w:sz w:val="28"/>
          <w:szCs w:val="28"/>
        </w:rPr>
        <w:t>-стрелки»</w:t>
      </w:r>
    </w:p>
    <w:p w:rsidR="00114078" w:rsidRPr="007B334E" w:rsidRDefault="009663FA" w:rsidP="00114078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Ребенок </w:t>
      </w:r>
      <w:r w:rsidRPr="007B334E">
        <w:rPr>
          <w:sz w:val="28"/>
          <w:szCs w:val="28"/>
          <w:u w:val="single"/>
        </w:rPr>
        <w:t>переползает через веревку</w:t>
      </w:r>
      <w:r w:rsidR="00114078" w:rsidRPr="007B334E">
        <w:rPr>
          <w:sz w:val="28"/>
          <w:szCs w:val="28"/>
          <w:u w:val="single"/>
        </w:rPr>
        <w:t>,  бежит  до ориентира,  берет мешочек и бросает в обруч и возвращается</w:t>
      </w:r>
      <w:r w:rsidR="00114078" w:rsidRPr="007B334E">
        <w:rPr>
          <w:sz w:val="28"/>
          <w:szCs w:val="28"/>
        </w:rPr>
        <w:t>.</w:t>
      </w:r>
    </w:p>
    <w:p w:rsidR="00114078" w:rsidRPr="007B334E" w:rsidRDefault="00114078" w:rsidP="00660279">
      <w:pPr>
        <w:spacing w:after="0"/>
        <w:rPr>
          <w:sz w:val="28"/>
          <w:szCs w:val="28"/>
        </w:rPr>
      </w:pP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Ведущий:  Есть такая профессия — Родину защищать. И делают это профессиональные военные: Они защищают нашу страну,  охраняют счастливое детство наших детей, мирный труд наших граждан, чтобы мы  могли спокойно спать, жить и  учиться под мирным небом нашей Родины. Наши славные воины мужественные и смелые, и наши ребята, хотят быть похожими на них. Давайте послушаем, о чем мечтают наши мальчики.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Стихи для мальчиков: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1. Мы пока что дошколята,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А шагаем, как солдаты.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2. Я танкистом смелым буду,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Проведу свой танк повсюду!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3. Я своей ракетой грозной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Цель достану в небе звёздном!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4. Я, ребята, непременно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Стану лётчиком военным!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5. Я, бесстрашным капитаном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Поплыву по океанам!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</w:p>
    <w:p w:rsidR="00660279" w:rsidRPr="007B334E" w:rsidRDefault="009663FA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6</w:t>
      </w:r>
      <w:r w:rsidR="00660279" w:rsidRPr="007B334E">
        <w:rPr>
          <w:sz w:val="28"/>
          <w:szCs w:val="28"/>
        </w:rPr>
        <w:t>. Моряки, артиллеристы,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Пограничники, танкисты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Защищают мирный труд.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Нашей армии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Дети (хором): салют!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</w:p>
    <w:p w:rsidR="00445E6C" w:rsidRPr="007B334E" w:rsidRDefault="00445E6C" w:rsidP="009663FA">
      <w:pPr>
        <w:pStyle w:val="a5"/>
        <w:numPr>
          <w:ilvl w:val="0"/>
          <w:numId w:val="15"/>
        </w:num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Игра-эстафета «Конники-наездники»</w:t>
      </w:r>
    </w:p>
    <w:p w:rsidR="00445E6C" w:rsidRPr="007B334E" w:rsidRDefault="00445E6C" w:rsidP="00445E6C">
      <w:pPr>
        <w:spacing w:after="0"/>
        <w:rPr>
          <w:sz w:val="28"/>
          <w:szCs w:val="28"/>
          <w:u w:val="single"/>
        </w:rPr>
      </w:pPr>
      <w:r w:rsidRPr="007B334E">
        <w:rPr>
          <w:sz w:val="28"/>
          <w:szCs w:val="28"/>
        </w:rPr>
        <w:t xml:space="preserve">Соревнуются две команды.  </w:t>
      </w:r>
      <w:r w:rsidRPr="007B334E">
        <w:rPr>
          <w:sz w:val="28"/>
          <w:szCs w:val="28"/>
          <w:u w:val="single"/>
        </w:rPr>
        <w:t>Команды скачут на лошадках, перепрыгивая через барьеры до ори</w:t>
      </w:r>
      <w:r w:rsidR="00D51539" w:rsidRPr="007B334E">
        <w:rPr>
          <w:sz w:val="28"/>
          <w:szCs w:val="28"/>
          <w:u w:val="single"/>
        </w:rPr>
        <w:t>ентира и обратно.</w:t>
      </w:r>
    </w:p>
    <w:p w:rsidR="00B60651" w:rsidRPr="007B334E" w:rsidRDefault="00B60651" w:rsidP="00445E6C">
      <w:pPr>
        <w:spacing w:after="0"/>
        <w:rPr>
          <w:sz w:val="28"/>
          <w:szCs w:val="28"/>
        </w:rPr>
      </w:pPr>
    </w:p>
    <w:p w:rsidR="00B60651" w:rsidRPr="007B334E" w:rsidRDefault="00B60651" w:rsidP="00B60651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Ведущий: А вот сейчас  конк</w:t>
      </w:r>
      <w:r w:rsidR="00D85FDF" w:rsidRPr="007B334E">
        <w:rPr>
          <w:sz w:val="28"/>
          <w:szCs w:val="28"/>
        </w:rPr>
        <w:t>урс для настоящих будущих мужчин</w:t>
      </w:r>
      <w:r w:rsidRPr="007B334E">
        <w:rPr>
          <w:sz w:val="28"/>
          <w:szCs w:val="28"/>
        </w:rPr>
        <w:t xml:space="preserve">. </w:t>
      </w:r>
    </w:p>
    <w:p w:rsidR="00594C24" w:rsidRPr="007B334E" w:rsidRDefault="00594C24" w:rsidP="00CE144F">
      <w:pPr>
        <w:pStyle w:val="a5"/>
        <w:numPr>
          <w:ilvl w:val="0"/>
          <w:numId w:val="15"/>
        </w:numPr>
        <w:spacing w:after="0"/>
        <w:rPr>
          <w:sz w:val="28"/>
          <w:szCs w:val="28"/>
          <w:u w:val="single"/>
        </w:rPr>
      </w:pPr>
      <w:r w:rsidRPr="007B334E">
        <w:rPr>
          <w:sz w:val="28"/>
          <w:szCs w:val="28"/>
        </w:rPr>
        <w:t>Эстафета «Не урони погоны» (</w:t>
      </w:r>
      <w:r w:rsidRPr="007B334E">
        <w:rPr>
          <w:sz w:val="28"/>
          <w:szCs w:val="28"/>
          <w:u w:val="single"/>
        </w:rPr>
        <w:t xml:space="preserve">мешочки с песком кладутся на плечи, нужно пронести и не уронить «погоны» до ориентира и вернуться обратно) </w:t>
      </w:r>
    </w:p>
    <w:p w:rsidR="00594C24" w:rsidRPr="007B334E" w:rsidRDefault="00594C24" w:rsidP="00594C24">
      <w:pPr>
        <w:spacing w:after="0"/>
        <w:ind w:left="360"/>
        <w:rPr>
          <w:sz w:val="28"/>
          <w:szCs w:val="28"/>
        </w:rPr>
      </w:pP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Ведущая:  В февральский день, морозный день,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             Все праздник отмечают.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             Девчонки в этот славный день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             Мальчишек поздравляют.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Девочки читают  стихи: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Дорогие мальчики,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Вы хоть и задиры,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Вас поздравляют девочки –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Саша, Яна, Иры!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Сонечка желает вам.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Много светлых дней, </w:t>
      </w:r>
    </w:p>
    <w:p w:rsidR="00660279" w:rsidRPr="007B334E" w:rsidRDefault="00D85FDF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А Лизо</w:t>
      </w:r>
      <w:r w:rsidR="00660279" w:rsidRPr="007B334E">
        <w:rPr>
          <w:sz w:val="28"/>
          <w:szCs w:val="28"/>
        </w:rPr>
        <w:t>чка желает,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Побольше вам друзей!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Виктория желает,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Всем вам быть красивыми.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А девочки Полины –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Здоровыми, счастливыми!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Желает Анечка друзьям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Почаще улыбаться.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А Вероника вам желает,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В жизни не бояться!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Желает Эвелина  вам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Почаще слушать пап и мам.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А Соня вам желает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Скорее подрастать,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lastRenderedPageBreak/>
        <w:t xml:space="preserve"> И сильными да крепкими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Богатырями стать!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Вы, мальчишки, молодцы! 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Мы гордимся вами!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И сегодня поздравляем,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Добрыми словами.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(Все вместе)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Всех защитников страны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Поздравляем нынче мы.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</w:p>
    <w:p w:rsidR="00D51539" w:rsidRPr="007B334E" w:rsidRDefault="00EE7369" w:rsidP="00D51539">
      <w:pPr>
        <w:rPr>
          <w:sz w:val="28"/>
          <w:szCs w:val="28"/>
        </w:rPr>
      </w:pPr>
      <w:r w:rsidRPr="007B334E">
        <w:rPr>
          <w:sz w:val="28"/>
          <w:szCs w:val="28"/>
        </w:rPr>
        <w:t>И</w:t>
      </w:r>
      <w:r w:rsidR="00517AF0" w:rsidRPr="007B334E">
        <w:rPr>
          <w:sz w:val="28"/>
          <w:szCs w:val="28"/>
        </w:rPr>
        <w:t>гра с шариками (девочки)</w:t>
      </w:r>
      <w:r w:rsidR="00D51539" w:rsidRPr="007B334E">
        <w:rPr>
          <w:sz w:val="28"/>
          <w:szCs w:val="28"/>
        </w:rPr>
        <w:t xml:space="preserve"> </w:t>
      </w:r>
      <w:r w:rsidR="00D51539" w:rsidRPr="007B334E">
        <w:rPr>
          <w:sz w:val="28"/>
          <w:szCs w:val="28"/>
          <w:u w:val="single"/>
        </w:rPr>
        <w:t>Сейчас мы устроим праздничный салют. Ура! (Подбрасываем шары вверх). А ребята разберут шарики по цветам красный, синий, белый. (дети под музыку собирают шарики по цветам в корзины).</w:t>
      </w:r>
    </w:p>
    <w:p w:rsidR="00240EA9" w:rsidRPr="007B334E" w:rsidRDefault="00A86D2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Ведущий: Наши ребята</w:t>
      </w:r>
      <w:r w:rsidR="00660279" w:rsidRPr="007B334E">
        <w:rPr>
          <w:sz w:val="28"/>
          <w:szCs w:val="28"/>
        </w:rPr>
        <w:t xml:space="preserve"> сильные, смелые, храбрые, а посмотрим, какие они мог</w:t>
      </w:r>
      <w:r w:rsidR="00240EA9" w:rsidRPr="007B334E">
        <w:rPr>
          <w:sz w:val="28"/>
          <w:szCs w:val="28"/>
        </w:rPr>
        <w:t xml:space="preserve">ут быть ловкими. Проверим  </w:t>
      </w:r>
      <w:r w:rsidR="00660279" w:rsidRPr="007B334E">
        <w:rPr>
          <w:sz w:val="28"/>
          <w:szCs w:val="28"/>
        </w:rPr>
        <w:t xml:space="preserve">ребят на ловкость.                                                                           </w:t>
      </w:r>
    </w:p>
    <w:p w:rsidR="00D51539" w:rsidRPr="007B334E" w:rsidRDefault="00D51539" w:rsidP="00D51539">
      <w:pPr>
        <w:pStyle w:val="a5"/>
        <w:numPr>
          <w:ilvl w:val="0"/>
          <w:numId w:val="15"/>
        </w:numPr>
        <w:rPr>
          <w:sz w:val="28"/>
          <w:szCs w:val="28"/>
        </w:rPr>
      </w:pPr>
      <w:r w:rsidRPr="007B334E">
        <w:rPr>
          <w:sz w:val="28"/>
          <w:szCs w:val="28"/>
        </w:rPr>
        <w:t>Эстафета «Полевая кухня»</w:t>
      </w:r>
    </w:p>
    <w:p w:rsidR="00D51539" w:rsidRPr="007B334E" w:rsidRDefault="00D51539" w:rsidP="00D51539">
      <w:pPr>
        <w:rPr>
          <w:sz w:val="28"/>
          <w:szCs w:val="28"/>
        </w:rPr>
      </w:pPr>
      <w:r w:rsidRPr="007B334E">
        <w:rPr>
          <w:sz w:val="28"/>
          <w:szCs w:val="28"/>
        </w:rPr>
        <w:t xml:space="preserve"> Дети строятся в две колонны у корзин с шариками (картофелем). У первого участника в руках ложка, на расстоянии обруч. Обруч надо наполнить картошкой, ложка с шариком в руках, бежим к обручу опускаем мячик, пустую ложку передаем другому. </w:t>
      </w:r>
    </w:p>
    <w:p w:rsidR="00B60651" w:rsidRPr="007B334E" w:rsidRDefault="00B60651" w:rsidP="00B60651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Ведущий: Задание для детей -  отгадай загадки.</w:t>
      </w:r>
    </w:p>
    <w:p w:rsidR="00B60651" w:rsidRPr="007B334E" w:rsidRDefault="00B60651" w:rsidP="00B60651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1. Ползет черепаха стальная рубаха,</w:t>
      </w:r>
    </w:p>
    <w:p w:rsidR="00B60651" w:rsidRPr="007B334E" w:rsidRDefault="00B60651" w:rsidP="00B60651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  Не знает ни боли она и ни страха.</w:t>
      </w:r>
    </w:p>
    <w:p w:rsidR="00B60651" w:rsidRPr="007B334E" w:rsidRDefault="00B60651" w:rsidP="00B60651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  Враг в овраг, и она, где враг.</w:t>
      </w:r>
    </w:p>
    <w:p w:rsidR="00B60651" w:rsidRPr="007B334E" w:rsidRDefault="00B60651" w:rsidP="00B60651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 Что это за черепаха? (Танк).</w:t>
      </w:r>
    </w:p>
    <w:p w:rsidR="00B60651" w:rsidRPr="007B334E" w:rsidRDefault="00B60651" w:rsidP="00B60651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2. Словно небывалые чудесные цветы,</w:t>
      </w:r>
    </w:p>
    <w:p w:rsidR="00B60651" w:rsidRPr="007B334E" w:rsidRDefault="00B60651" w:rsidP="00B60651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 Прилетели зонтики с небесной высоты. (Парашютисты).</w:t>
      </w:r>
    </w:p>
    <w:p w:rsidR="00B60651" w:rsidRPr="007B334E" w:rsidRDefault="00B60651" w:rsidP="00B60651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3. Железная рыба плывет под водой</w:t>
      </w:r>
    </w:p>
    <w:p w:rsidR="00B60651" w:rsidRPr="007B334E" w:rsidRDefault="00B60651" w:rsidP="00B60651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 Врагу, угрожая огнём и бедой,</w:t>
      </w:r>
    </w:p>
    <w:p w:rsidR="00B60651" w:rsidRPr="007B334E" w:rsidRDefault="00B60651" w:rsidP="00B60651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Железная рыба ныряет до дна,</w:t>
      </w:r>
    </w:p>
    <w:p w:rsidR="00B60651" w:rsidRPr="007B334E" w:rsidRDefault="00B60651" w:rsidP="00B60651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 Родные моря охраняет она. (Подводная лодка).</w:t>
      </w:r>
    </w:p>
    <w:p w:rsidR="00B60651" w:rsidRPr="007B334E" w:rsidRDefault="00B60651" w:rsidP="00B60651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4. Летит, а не птица</w:t>
      </w:r>
    </w:p>
    <w:p w:rsidR="00B60651" w:rsidRPr="007B334E" w:rsidRDefault="00B60651" w:rsidP="00B60651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 Жужжит, а не жук? (Самолет)</w:t>
      </w:r>
    </w:p>
    <w:p w:rsidR="00A86D29" w:rsidRPr="007B334E" w:rsidRDefault="00A86D29" w:rsidP="00660279">
      <w:pPr>
        <w:spacing w:after="0"/>
        <w:rPr>
          <w:sz w:val="28"/>
          <w:szCs w:val="28"/>
        </w:rPr>
      </w:pPr>
    </w:p>
    <w:p w:rsidR="00CC7809" w:rsidRPr="007B334E" w:rsidRDefault="00FD0820" w:rsidP="00594C24">
      <w:pPr>
        <w:pStyle w:val="a5"/>
        <w:numPr>
          <w:ilvl w:val="0"/>
          <w:numId w:val="15"/>
        </w:num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lastRenderedPageBreak/>
        <w:t>Эстафета «Переправа через туннель».</w:t>
      </w:r>
    </w:p>
    <w:p w:rsidR="00CC7809" w:rsidRPr="007B334E" w:rsidRDefault="00CC7809" w:rsidP="00CC7809">
      <w:pPr>
        <w:pStyle w:val="a5"/>
        <w:spacing w:after="0"/>
        <w:rPr>
          <w:sz w:val="28"/>
          <w:szCs w:val="28"/>
          <w:u w:val="single"/>
        </w:rPr>
      </w:pPr>
      <w:r w:rsidRPr="007B334E">
        <w:rPr>
          <w:sz w:val="28"/>
          <w:szCs w:val="28"/>
        </w:rPr>
        <w:t xml:space="preserve">Индивидуальное задание для каждого ребенка: </w:t>
      </w:r>
      <w:r w:rsidRPr="007B334E">
        <w:rPr>
          <w:sz w:val="28"/>
          <w:szCs w:val="28"/>
          <w:u w:val="single"/>
        </w:rPr>
        <w:t>проползти через туннель, а затем вернуться обратно</w:t>
      </w:r>
    </w:p>
    <w:p w:rsidR="00B60651" w:rsidRPr="007B334E" w:rsidRDefault="00B60651" w:rsidP="00CC7809">
      <w:pPr>
        <w:pStyle w:val="a5"/>
        <w:spacing w:after="0"/>
        <w:rPr>
          <w:sz w:val="28"/>
          <w:szCs w:val="28"/>
          <w:u w:val="single"/>
        </w:rPr>
      </w:pPr>
    </w:p>
    <w:p w:rsidR="00B60651" w:rsidRPr="007B334E" w:rsidRDefault="00B60651" w:rsidP="00B60651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Ведущий: - Молодцы!  Ну а сейчас, боевые задания:</w:t>
      </w:r>
    </w:p>
    <w:p w:rsidR="00BE6ECD" w:rsidRPr="007B334E" w:rsidRDefault="00BE6ECD" w:rsidP="00BE6ECD">
      <w:pPr>
        <w:rPr>
          <w:sz w:val="28"/>
          <w:szCs w:val="28"/>
        </w:rPr>
      </w:pPr>
      <w:r w:rsidRPr="007B334E">
        <w:rPr>
          <w:sz w:val="28"/>
          <w:szCs w:val="28"/>
        </w:rPr>
        <w:t>5. Эстафета «Донести боеприпасы».</w:t>
      </w:r>
    </w:p>
    <w:p w:rsidR="00BE6ECD" w:rsidRPr="007B334E" w:rsidRDefault="00BE6ECD" w:rsidP="00BE6ECD">
      <w:pPr>
        <w:rPr>
          <w:sz w:val="28"/>
          <w:szCs w:val="28"/>
          <w:u w:val="single"/>
        </w:rPr>
      </w:pPr>
      <w:r w:rsidRPr="007B334E">
        <w:rPr>
          <w:sz w:val="28"/>
          <w:szCs w:val="28"/>
          <w:u w:val="single"/>
        </w:rPr>
        <w:t>У первого участника в руках мяч. Бежим с мячам до обруча, оставляем мяч, бежим обратно без мяча. Второй ребенок бежит до обруча, берет мяч, бежит до команды с мячам.</w:t>
      </w:r>
    </w:p>
    <w:p w:rsidR="00CC7809" w:rsidRPr="007B334E" w:rsidRDefault="00CC7809" w:rsidP="00CC7809">
      <w:pPr>
        <w:spacing w:after="0"/>
        <w:ind w:left="360"/>
        <w:rPr>
          <w:sz w:val="28"/>
          <w:szCs w:val="28"/>
        </w:rPr>
      </w:pPr>
      <w:r w:rsidRPr="007B334E">
        <w:rPr>
          <w:sz w:val="28"/>
          <w:szCs w:val="28"/>
        </w:rPr>
        <w:t>Ведущий: (для детей) В армии много родов войск, где несут службу люди разных военных специальностей. Давайте вспомним некоторые из них .Взрослые  помогают.</w:t>
      </w:r>
    </w:p>
    <w:p w:rsidR="00CC7809" w:rsidRPr="007B334E" w:rsidRDefault="00CC7809" w:rsidP="00CC7809">
      <w:pPr>
        <w:spacing w:after="0"/>
        <w:rPr>
          <w:sz w:val="28"/>
          <w:szCs w:val="28"/>
        </w:rPr>
      </w:pPr>
    </w:p>
    <w:p w:rsidR="00CC7809" w:rsidRPr="007B334E" w:rsidRDefault="00CC7809" w:rsidP="00CC780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Игра для детей «Продолжи предложение»</w:t>
      </w:r>
    </w:p>
    <w:p w:rsidR="00CC7809" w:rsidRPr="007B334E" w:rsidRDefault="00CC7809" w:rsidP="00CC7809">
      <w:pPr>
        <w:spacing w:after="0"/>
        <w:rPr>
          <w:i/>
          <w:sz w:val="28"/>
          <w:szCs w:val="28"/>
        </w:rPr>
      </w:pPr>
      <w:r w:rsidRPr="007B334E">
        <w:rPr>
          <w:sz w:val="28"/>
          <w:szCs w:val="28"/>
        </w:rPr>
        <w:t>«Танком управляет...»</w:t>
      </w:r>
      <w:r w:rsidR="00BE6ECD" w:rsidRPr="007B334E">
        <w:rPr>
          <w:sz w:val="28"/>
          <w:szCs w:val="28"/>
        </w:rPr>
        <w:t>(</w:t>
      </w:r>
      <w:r w:rsidR="00BE6ECD" w:rsidRPr="007B334E">
        <w:rPr>
          <w:i/>
          <w:sz w:val="28"/>
          <w:szCs w:val="28"/>
        </w:rPr>
        <w:t>танкист)</w:t>
      </w:r>
    </w:p>
    <w:p w:rsidR="00CC7809" w:rsidRPr="007B334E" w:rsidRDefault="00CC7809" w:rsidP="00CC7809">
      <w:pPr>
        <w:spacing w:after="0"/>
        <w:rPr>
          <w:i/>
          <w:sz w:val="28"/>
          <w:szCs w:val="28"/>
        </w:rPr>
      </w:pPr>
      <w:r w:rsidRPr="007B334E">
        <w:rPr>
          <w:sz w:val="28"/>
          <w:szCs w:val="28"/>
        </w:rPr>
        <w:t>«Из пушки стреляет...»</w:t>
      </w:r>
      <w:r w:rsidR="00BE6ECD" w:rsidRPr="007B334E">
        <w:rPr>
          <w:sz w:val="28"/>
          <w:szCs w:val="28"/>
        </w:rPr>
        <w:t>(</w:t>
      </w:r>
      <w:r w:rsidR="00BE6ECD" w:rsidRPr="007B334E">
        <w:rPr>
          <w:i/>
          <w:sz w:val="28"/>
          <w:szCs w:val="28"/>
        </w:rPr>
        <w:t>артиллерист)</w:t>
      </w:r>
    </w:p>
    <w:p w:rsidR="00CC7809" w:rsidRPr="007B334E" w:rsidRDefault="00CC7809" w:rsidP="00CC7809">
      <w:pPr>
        <w:spacing w:after="0"/>
        <w:rPr>
          <w:i/>
          <w:sz w:val="28"/>
          <w:szCs w:val="28"/>
        </w:rPr>
      </w:pPr>
      <w:r w:rsidRPr="007B334E">
        <w:rPr>
          <w:sz w:val="28"/>
          <w:szCs w:val="28"/>
        </w:rPr>
        <w:t>«За штурвалом самолета сидит</w:t>
      </w:r>
      <w:r w:rsidRPr="007B334E">
        <w:rPr>
          <w:i/>
          <w:sz w:val="28"/>
          <w:szCs w:val="28"/>
        </w:rPr>
        <w:t>...»</w:t>
      </w:r>
      <w:r w:rsidR="00BE6ECD" w:rsidRPr="007B334E">
        <w:rPr>
          <w:i/>
          <w:sz w:val="28"/>
          <w:szCs w:val="28"/>
        </w:rPr>
        <w:t>(летчик)</w:t>
      </w:r>
    </w:p>
    <w:p w:rsidR="00CC7809" w:rsidRPr="007B334E" w:rsidRDefault="00CC7809" w:rsidP="00CC7809">
      <w:pPr>
        <w:spacing w:after="0"/>
        <w:rPr>
          <w:i/>
          <w:sz w:val="28"/>
          <w:szCs w:val="28"/>
        </w:rPr>
      </w:pPr>
      <w:r w:rsidRPr="007B334E">
        <w:rPr>
          <w:sz w:val="28"/>
          <w:szCs w:val="28"/>
        </w:rPr>
        <w:t>«Из пулемета строчит...»</w:t>
      </w:r>
      <w:r w:rsidR="00BE6ECD" w:rsidRPr="007B334E">
        <w:rPr>
          <w:i/>
          <w:sz w:val="28"/>
          <w:szCs w:val="28"/>
        </w:rPr>
        <w:t>(пулеметчик)</w:t>
      </w:r>
    </w:p>
    <w:p w:rsidR="00CC7809" w:rsidRPr="007B334E" w:rsidRDefault="00CC7809" w:rsidP="00CC7809">
      <w:pPr>
        <w:spacing w:after="0"/>
        <w:rPr>
          <w:i/>
          <w:sz w:val="28"/>
          <w:szCs w:val="28"/>
        </w:rPr>
      </w:pPr>
      <w:r w:rsidRPr="007B334E">
        <w:rPr>
          <w:sz w:val="28"/>
          <w:szCs w:val="28"/>
        </w:rPr>
        <w:t>«В разведку ходит...»</w:t>
      </w:r>
      <w:r w:rsidR="00BE6ECD" w:rsidRPr="007B334E">
        <w:rPr>
          <w:i/>
          <w:sz w:val="28"/>
          <w:szCs w:val="28"/>
        </w:rPr>
        <w:t>(разведчик)</w:t>
      </w:r>
    </w:p>
    <w:p w:rsidR="00CC7809" w:rsidRPr="007B334E" w:rsidRDefault="00CC7809" w:rsidP="00CC7809">
      <w:pPr>
        <w:spacing w:after="0"/>
        <w:rPr>
          <w:i/>
          <w:sz w:val="28"/>
          <w:szCs w:val="28"/>
        </w:rPr>
      </w:pPr>
      <w:r w:rsidRPr="007B334E">
        <w:rPr>
          <w:sz w:val="28"/>
          <w:szCs w:val="28"/>
        </w:rPr>
        <w:t>«Границу охраняет...»</w:t>
      </w:r>
      <w:r w:rsidR="00BE6ECD" w:rsidRPr="007B334E">
        <w:rPr>
          <w:i/>
          <w:sz w:val="28"/>
          <w:szCs w:val="28"/>
        </w:rPr>
        <w:t>(пограничник)</w:t>
      </w:r>
    </w:p>
    <w:p w:rsidR="00CC7809" w:rsidRPr="007B334E" w:rsidRDefault="00CC7809" w:rsidP="00CC7809">
      <w:pPr>
        <w:spacing w:after="0"/>
        <w:rPr>
          <w:i/>
          <w:sz w:val="28"/>
          <w:szCs w:val="28"/>
        </w:rPr>
      </w:pPr>
      <w:r w:rsidRPr="007B334E">
        <w:rPr>
          <w:sz w:val="28"/>
          <w:szCs w:val="28"/>
        </w:rPr>
        <w:t>«На подводной лодке несет службу...»</w:t>
      </w:r>
      <w:r w:rsidR="00BE6ECD" w:rsidRPr="007B334E">
        <w:rPr>
          <w:i/>
          <w:sz w:val="28"/>
          <w:szCs w:val="28"/>
        </w:rPr>
        <w:t>(подводник)</w:t>
      </w:r>
    </w:p>
    <w:p w:rsidR="00CC7809" w:rsidRPr="007B334E" w:rsidRDefault="00CC7809" w:rsidP="00CC780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«С парашютом прыгает</w:t>
      </w:r>
      <w:r w:rsidRPr="007B334E">
        <w:rPr>
          <w:i/>
          <w:sz w:val="28"/>
          <w:szCs w:val="28"/>
        </w:rPr>
        <w:t>...»</w:t>
      </w:r>
      <w:r w:rsidR="00BE6ECD" w:rsidRPr="007B334E">
        <w:rPr>
          <w:i/>
          <w:sz w:val="28"/>
          <w:szCs w:val="28"/>
        </w:rPr>
        <w:t>(парашютист)</w:t>
      </w:r>
    </w:p>
    <w:p w:rsidR="00CC7809" w:rsidRPr="007B334E" w:rsidRDefault="00CC7809" w:rsidP="00CC7809">
      <w:pPr>
        <w:spacing w:after="0"/>
        <w:rPr>
          <w:i/>
          <w:sz w:val="28"/>
          <w:szCs w:val="28"/>
        </w:rPr>
      </w:pPr>
      <w:r w:rsidRPr="007B334E">
        <w:rPr>
          <w:sz w:val="28"/>
          <w:szCs w:val="28"/>
        </w:rPr>
        <w:t>«На кораблях служат...»</w:t>
      </w:r>
      <w:r w:rsidR="00BE6ECD" w:rsidRPr="007B334E">
        <w:rPr>
          <w:i/>
          <w:sz w:val="28"/>
          <w:szCs w:val="28"/>
        </w:rPr>
        <w:t>(моряки)</w:t>
      </w:r>
    </w:p>
    <w:p w:rsidR="00BE6ECD" w:rsidRPr="007B334E" w:rsidRDefault="00BE6ECD" w:rsidP="00CC7809">
      <w:pPr>
        <w:spacing w:after="0"/>
        <w:rPr>
          <w:sz w:val="28"/>
          <w:szCs w:val="28"/>
          <w:u w:val="single"/>
        </w:rPr>
      </w:pPr>
      <w:r w:rsidRPr="007B334E">
        <w:rPr>
          <w:sz w:val="28"/>
          <w:szCs w:val="28"/>
          <w:u w:val="single"/>
        </w:rPr>
        <w:t>Конкурс для пап: прыгаем на скакалке; отжимание.</w:t>
      </w:r>
    </w:p>
    <w:p w:rsidR="00BE6ECD" w:rsidRPr="007B334E" w:rsidRDefault="00BE6ECD" w:rsidP="00CC7809">
      <w:pPr>
        <w:spacing w:after="0"/>
        <w:rPr>
          <w:sz w:val="28"/>
          <w:szCs w:val="28"/>
          <w:u w:val="single"/>
        </w:rPr>
      </w:pPr>
    </w:p>
    <w:p w:rsidR="00BE6ECD" w:rsidRPr="007B334E" w:rsidRDefault="00DA345C" w:rsidP="00CC780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Наши веселые учения посвященные Дню Защитников Отечества подошли к концу. Наши дети папам расскажут стихи.</w:t>
      </w:r>
    </w:p>
    <w:p w:rsidR="00CC7809" w:rsidRPr="007B334E" w:rsidRDefault="00CC7809" w:rsidP="00CC7809">
      <w:pPr>
        <w:spacing w:after="0"/>
        <w:rPr>
          <w:sz w:val="28"/>
          <w:szCs w:val="28"/>
        </w:rPr>
      </w:pP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(Дети становятся полукругом)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Ребенок 1: 23 февраля — День Российской Армии!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             Вверх орудия палят, всех салютом балуют.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             Шлют они от всей страны благодарность воинам,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             Что живём мы без войны, мирно и спокойно.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Ребенок 2: Дед мой в армии служил. У отца — награды.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             Вот и я давно решил, что пойду в солдаты!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lastRenderedPageBreak/>
        <w:t xml:space="preserve">                Знаю, надо подрасти… Нужно стать взрослее…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             Но ведь я себя вести по-мужски умею! </w:t>
      </w:r>
    </w:p>
    <w:p w:rsidR="008C6A8A" w:rsidRPr="007B334E" w:rsidRDefault="008C6A8A" w:rsidP="00660279">
      <w:pPr>
        <w:spacing w:after="0"/>
        <w:rPr>
          <w:sz w:val="28"/>
          <w:szCs w:val="28"/>
        </w:rPr>
      </w:pP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Ребенок 3:  Защищаю во дворе маленьких и слабых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             И справляю в феврале День Армейской славы.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             Я сумел бы выполнять, как солдат, задания. </w:t>
      </w:r>
    </w:p>
    <w:p w:rsidR="00660279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 xml:space="preserve">                Попрошу меня принять в армию заранее!</w:t>
      </w:r>
    </w:p>
    <w:p w:rsidR="004304CF" w:rsidRPr="007B334E" w:rsidRDefault="004304CF" w:rsidP="00660279">
      <w:pPr>
        <w:spacing w:after="0"/>
        <w:rPr>
          <w:sz w:val="28"/>
          <w:szCs w:val="28"/>
        </w:rPr>
      </w:pPr>
    </w:p>
    <w:p w:rsidR="00660279" w:rsidRPr="007B334E" w:rsidRDefault="00660279" w:rsidP="00660279">
      <w:pPr>
        <w:spacing w:after="0"/>
        <w:rPr>
          <w:sz w:val="28"/>
          <w:szCs w:val="28"/>
        </w:rPr>
      </w:pPr>
    </w:p>
    <w:p w:rsidR="00E01E8A" w:rsidRPr="007B334E" w:rsidRDefault="00660279" w:rsidP="00660279">
      <w:pPr>
        <w:spacing w:after="0"/>
        <w:rPr>
          <w:sz w:val="28"/>
          <w:szCs w:val="28"/>
        </w:rPr>
      </w:pPr>
      <w:r w:rsidRPr="007B334E">
        <w:rPr>
          <w:sz w:val="28"/>
          <w:szCs w:val="28"/>
        </w:rPr>
        <w:t>Ведущий</w:t>
      </w:r>
      <w:r w:rsidR="00DA345C" w:rsidRPr="007B334E">
        <w:rPr>
          <w:sz w:val="28"/>
          <w:szCs w:val="28"/>
        </w:rPr>
        <w:t xml:space="preserve">: </w:t>
      </w:r>
      <w:r w:rsidRPr="007B334E">
        <w:rPr>
          <w:sz w:val="28"/>
          <w:szCs w:val="28"/>
        </w:rPr>
        <w:t xml:space="preserve"> Хочется пожелать нашим маль</w:t>
      </w:r>
      <w:r w:rsidR="00240EA9" w:rsidRPr="007B334E">
        <w:rPr>
          <w:sz w:val="28"/>
          <w:szCs w:val="28"/>
        </w:rPr>
        <w:t>чикам - счастливого детства</w:t>
      </w:r>
      <w:r w:rsidRPr="007B334E">
        <w:rPr>
          <w:sz w:val="28"/>
          <w:szCs w:val="28"/>
        </w:rPr>
        <w:t xml:space="preserve">. </w:t>
      </w:r>
      <w:r w:rsidR="00DA345C" w:rsidRPr="007B334E">
        <w:rPr>
          <w:sz w:val="28"/>
          <w:szCs w:val="28"/>
        </w:rPr>
        <w:t xml:space="preserve">Всех с праздником! </w:t>
      </w:r>
      <w:r w:rsidRPr="007B334E">
        <w:rPr>
          <w:sz w:val="28"/>
          <w:szCs w:val="28"/>
        </w:rPr>
        <w:t>Всем  Вам троекратное: Ура! Ура! Ура!</w:t>
      </w:r>
      <w:r w:rsidR="00DA345C" w:rsidRPr="007B334E">
        <w:rPr>
          <w:sz w:val="28"/>
          <w:szCs w:val="28"/>
        </w:rPr>
        <w:t xml:space="preserve"> </w:t>
      </w:r>
      <w:r w:rsidR="00E842D0" w:rsidRPr="007B334E">
        <w:rPr>
          <w:sz w:val="28"/>
          <w:szCs w:val="28"/>
        </w:rPr>
        <w:t>Награждаем наших участников боевых действий грамотами и призами.</w:t>
      </w:r>
    </w:p>
    <w:sectPr w:rsidR="00E01E8A" w:rsidRPr="007B334E" w:rsidSect="007B334E">
      <w:pgSz w:w="11906" w:h="16838"/>
      <w:pgMar w:top="851" w:right="851" w:bottom="-851" w:left="851" w:header="709" w:footer="709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4C5E"/>
    <w:multiLevelType w:val="hybridMultilevel"/>
    <w:tmpl w:val="9AFC32F8"/>
    <w:lvl w:ilvl="0" w:tplc="EFDEE14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17EA1"/>
    <w:multiLevelType w:val="hybridMultilevel"/>
    <w:tmpl w:val="0B24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27E11E06"/>
    <w:multiLevelType w:val="hybridMultilevel"/>
    <w:tmpl w:val="0B24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C22D2"/>
    <w:multiLevelType w:val="hybridMultilevel"/>
    <w:tmpl w:val="0B24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15F8E"/>
    <w:multiLevelType w:val="hybridMultilevel"/>
    <w:tmpl w:val="D28E0DDA"/>
    <w:lvl w:ilvl="0" w:tplc="CF8E070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B4AC1"/>
    <w:multiLevelType w:val="hybridMultilevel"/>
    <w:tmpl w:val="BE382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16C6A"/>
    <w:multiLevelType w:val="hybridMultilevel"/>
    <w:tmpl w:val="0B24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7"/>
  </w:num>
  <w:num w:numId="12">
    <w:abstractNumId w:val="4"/>
  </w:num>
  <w:num w:numId="13">
    <w:abstractNumId w:val="1"/>
  </w:num>
  <w:num w:numId="14">
    <w:abstractNumId w:val="0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843276"/>
    <w:rsid w:val="00114078"/>
    <w:rsid w:val="00171ECA"/>
    <w:rsid w:val="00240EA9"/>
    <w:rsid w:val="00334AF2"/>
    <w:rsid w:val="003A6FEB"/>
    <w:rsid w:val="00415BA0"/>
    <w:rsid w:val="004304CF"/>
    <w:rsid w:val="00445E6C"/>
    <w:rsid w:val="00476086"/>
    <w:rsid w:val="004935D0"/>
    <w:rsid w:val="00517AF0"/>
    <w:rsid w:val="00594C24"/>
    <w:rsid w:val="005A0339"/>
    <w:rsid w:val="006206A8"/>
    <w:rsid w:val="00660279"/>
    <w:rsid w:val="00674B25"/>
    <w:rsid w:val="00762477"/>
    <w:rsid w:val="007B334E"/>
    <w:rsid w:val="00843276"/>
    <w:rsid w:val="008C6A8A"/>
    <w:rsid w:val="00910650"/>
    <w:rsid w:val="00931EAD"/>
    <w:rsid w:val="009663FA"/>
    <w:rsid w:val="009C11DB"/>
    <w:rsid w:val="009C151F"/>
    <w:rsid w:val="009E4D76"/>
    <w:rsid w:val="00A86D29"/>
    <w:rsid w:val="00AC4AB4"/>
    <w:rsid w:val="00B4307C"/>
    <w:rsid w:val="00B60651"/>
    <w:rsid w:val="00BA0F05"/>
    <w:rsid w:val="00BE6ECD"/>
    <w:rsid w:val="00C658BD"/>
    <w:rsid w:val="00CC7809"/>
    <w:rsid w:val="00CE144F"/>
    <w:rsid w:val="00CE4A7C"/>
    <w:rsid w:val="00D51539"/>
    <w:rsid w:val="00D85FDF"/>
    <w:rsid w:val="00D87422"/>
    <w:rsid w:val="00DA345C"/>
    <w:rsid w:val="00E01E8A"/>
    <w:rsid w:val="00E842D0"/>
    <w:rsid w:val="00EE7369"/>
    <w:rsid w:val="00FD0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3A6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3A6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29</cp:revision>
  <cp:lastPrinted>2017-02-19T13:43:00Z</cp:lastPrinted>
  <dcterms:created xsi:type="dcterms:W3CDTF">2017-01-26T16:17:00Z</dcterms:created>
  <dcterms:modified xsi:type="dcterms:W3CDTF">2018-07-12T18:22:00Z</dcterms:modified>
</cp:coreProperties>
</file>