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6F" w:rsidRPr="0085196F" w:rsidRDefault="0085196F" w:rsidP="0085196F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/>
          <w:b/>
          <w:bCs/>
          <w:sz w:val="32"/>
          <w:szCs w:val="32"/>
          <w:lang w:eastAsia="ru-RU"/>
        </w:rPr>
      </w:pPr>
      <w:r w:rsidRPr="0085196F">
        <w:rPr>
          <w:rFonts w:ascii="Trebuchet MS" w:eastAsia="Times New Roman" w:hAnsi="Trebuchet MS"/>
          <w:b/>
          <w:bCs/>
          <w:sz w:val="32"/>
          <w:szCs w:val="32"/>
          <w:lang w:eastAsia="ru-RU"/>
        </w:rPr>
        <w:t>Сценарий "Осенняя ярмарка" для старшего дошкольного возраста</w:t>
      </w:r>
    </w:p>
    <w:p w:rsidR="0085196F" w:rsidRPr="0085196F" w:rsidRDefault="0085196F" w:rsidP="0085196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B066188" wp14:editId="4ED8886E">
                <wp:extent cx="304800" cy="304800"/>
                <wp:effectExtent l="0" t="0" r="0" b="0"/>
                <wp:docPr id="11" name="Прямоугольник 11" descr="https://ped-kopilka.ru/upload/blogs2/2017/12/45543_bf478f79e6cb199a7bf6c3f22480def8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https://ped-kopilka.ru/upload/blogs2/2017/12/45543_bf478f79e6cb199a7bf6c3f22480def8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ma6a4yUDAAAu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радостной и весёлой атмосферы праздника.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выразительность речи, музыкально-двигательные способности и творческую самостоятельность детей.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Сценарий написан для детей старшего дошкольного возраста,все роли исполняют дети.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Сценарий может быть полезен музыкальным руководителям, воспитателям, родителям.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на празднике одеты в русские народные и казачьи костюмы. Все время звучала только русская народная музыка или стилизованная - как в исполнении детей, так и для фона всего праздника.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сценарии используется региональный компонент, который помогает создавать основы уважительного отношения к традициям предков, гордость за малую Родину. Основной сложностью в подготовке праздника было создание атмосферы ярмарки, ярмарочного гуляния. Надо было не просто красиво рассказывать стихотворения, а зазывать, выкрикивать,создавать образ.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Когда этот этап был пройден (благодаря групповой работе воспитателей) дети стали продавать, гулять - играть в ярмарку. И, окунувшись в атмосферу русского народного праздника, дети еще долго после праздника устраивали свои ярмарочные гуляния!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праздника: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Входят 3 ребенка.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1.Здравствуйте, гости дорогие: маленькие и большие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Милости просим на праздник Осени!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 нашем городе,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на базарной площади,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Начинается сейчас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Ярмарка у нас!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Ярмарка! Ярмарка!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Удалая ярмарка!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песни, это пляски, это звонкий детский смех.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Игры, шутки и забавы, хватит радости для всех.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 у наших у ворот, стоит ряженый народ.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ребята удалые в те ворота расписные.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Змейкой быстренько бегут, смех, забавы нам несут.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 русскую народную музыку дети через «воротики» входят змейкой в зал и выстраиваются в круг.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5196F" w:rsidRPr="0085196F" w:rsidRDefault="00195A39" w:rsidP="00851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ped-kopilka.ru/upload/blogs2/2017/12/45543_ecb15f01dbb6be3fe18f3b8840b7181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ped-kopilka.ru/upload/blogs2/2017/12/45543_ecb15f01dbb6be3fe18f3b8840b7181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P4gyMmAwAAL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ped-kopilka.ru/upload/blogs2/2017/12/45543_ecb15f01dbb6be3fe18f3b8840b7181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ped-kopilka.ru/upload/blogs2/2017/12/45543_ecb15f01dbb6be3fe18f3b8840b7181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P6+3cQmAwAAL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  <w:r w:rsidR="0085196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ped-kopilka.ru/upload/blogs2/2017/12/45543_ecb15f01dbb6be3fe18f3b8840b7181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https://ped-kopilka.ru/upload/blogs2/2017/12/45543_ecb15f01dbb6be3fe18f3b8840b7181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bkbeYmAwAALg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1.Вышли дети на народ,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дружно в хоровод,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танцуют при народе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 саду ли, в огороде».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хоровод «Во саду ли, в огороде»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1.Внимание! Внимание!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Ярмарка открывается,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Народ собирается!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Пожалуйста, все проходите,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Ярмарку не пропустите!</w:t>
      </w:r>
    </w:p>
    <w:p w:rsidR="0085196F" w:rsidRPr="0085196F" w:rsidRDefault="0085196F" w:rsidP="00851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ped-kopilka.ru/upload/blogs2/2017/12/45543_1256624ddbce5bebe17dd5919379ef9b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https://ped-kopilka.ru/upload/blogs2/2017/12/45543_1256624ddbce5bebe17dd5919379ef9b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6s6YvCUDAAAs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Выбегают Скоморохи.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Скоморох: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Тише, тише, не шумите! Сколь народу, поглядите!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(протирают глаза): Где?! Ого!?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Скоморох: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Это что за господа? Вы откуда и куда?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Дети: Мы ребята удалые,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ребята озорные!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ярмарку идём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с собой возьмём!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Скоморох: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 ярмарку??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Скоморох:</w:t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 ты! А какая она- яр-мар-ка?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(по одному):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Весёлая, большая!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Задорная, цветная!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Она громкоголосая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 золотыми косами!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Пёстрая да яркая…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Все: ОСЕННЯЯ ЯРМАРКА!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313FFD3A" wp14:editId="7EE26DE9">
                <wp:extent cx="304800" cy="304800"/>
                <wp:effectExtent l="0" t="0" r="0" b="0"/>
                <wp:docPr id="8" name="Прямоугольник 8" descr="https://ped-kopilka.ru/upload/blogs2/2017/12/45543_a29e5cc07b6e2384ccd5c6a0c513afb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https://ped-kopilka.ru/upload/blogs2/2017/12/45543_a29e5cc07b6e2384ccd5c6a0c513afb6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zsok1JAMAACw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«Ярмарка»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Как ведется на Руси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у каждого спроси,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гулянья народные, яркие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Начинаются с праздничной ярмарки.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Осень погожую встречаем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 праздник приглашаем.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Приходите посмотрите, что понравиться берите.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Веселится весь народ ярмарка во всю идет!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3.Ярмарка огневая, яркая!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Ярмарка плясовая, жаркая!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Гляньте налево – лавки с товаром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Гляньте направо – веселье даром!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Эй, купцы, бояре,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Готовьте-ка товары!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Хотим мы вас послушать,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можно здесь покушать!</w:t>
      </w:r>
    </w:p>
    <w:p w:rsidR="0085196F" w:rsidRPr="0085196F" w:rsidRDefault="0085196F" w:rsidP="00851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ped-kopilka.ru/upload/blogs2/2017/12/45543_1a3cd1e690114ff46f370215b1a8863d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https://ped-kopilka.ru/upload/blogs2/2017/12/45543_1a3cd1e690114ff46f370215b1a8863d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EvnKagmAwAALA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Выходят коробейники с товарами с корзинами, лотками.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Продавцы: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1.Тары-бары-расто-бары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хорошие товары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Мы не только разуважим,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Чего нет, и то покажем!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Булавки, иголки,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Стальные приколки.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один пучок</w: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Плати пятачок!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У нас есть всё,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в Греции: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заморские специи.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4.Подходи сюда, дружок,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Раскрывай свой кошелек!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трещотки и гармошки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расписанные ложки!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покупателя берут ложки.</w:t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Покупатели: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1.Деревянная подружка,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неё мы как без рук!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досуге-веселушка,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накормит всех вокруг!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2.Кашу носит прямо в рот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обжечься не дает.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Звонкие резные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расписные!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На Руси всегда в почете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Коробейники бывали.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Ложки, ленты и платочки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базарах продавали.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4.Мы не станем вам сегодня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ложки продавать.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Ложки отдадим, и танцем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всех здесь развлекать!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«Калинка» (платки)</w: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Продавцы: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Вот орешки,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Хорошие орешки.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Вкусные, на меду,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в шапку накладу!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Овощи! Овощи!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Свежие овощи!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Выращенные с душой!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Подходи с корзиной большой!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Почтенная публика,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Кому дырку от бублика —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вкусного, хорошего.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Отдаем дешево!</w:t>
      </w:r>
    </w:p>
    <w:p w:rsidR="0085196F" w:rsidRPr="0085196F" w:rsidRDefault="0085196F" w:rsidP="00851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ped-kopilka.ru/upload/blogs2/2017/12/45543_72dede76ed80d45cedc100807834ce9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ped-kopilka.ru/upload/blogs2/2017/12/45543_72dede76ed80d45cedc100807834ce96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U+xXxJAMAACw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1.Песня русская – это просторы,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По которым всю жизнь нам идти,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батюшка - Дон у Ростова.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матушка — Волга в пути.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2.Песня русская – это пастуший,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Радостный, ранний рожок,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сядь на минутку, послушай –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заслушаешься, дружок.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Исполняется песня "Во поле береза стояла" (вокальная студия)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Подходи, налетай!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Товар незалежалый!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Веревки пеньковые,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Канаты смоляные!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огне не горят,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воде не тонут!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Покупатель: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Дорого ли стоит товар?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Продавец: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знакомству недорого возьму,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 триста.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Покупатель: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Дорого. Даю две с полтиной,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 придачу дубину с горбиной!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Продавец: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Мало, прибавь хоть детишкам на молочишко!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Покупатель: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ладно добавлю ещё пятак,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возьму не просто так: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Сначала проверю,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 затею.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скорей сюда, ждёт вас русская игра.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не лениться, дружно веселиться!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музыка играет, поиграть всех зазывает!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честной народ, в развесёлый хоровод!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Проводится «Игра с лентой» (лента)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(Текст игры: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Вышел Ваня погулять, стал подружку выбирать,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подружку выбирать, кому ленточку отдать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Поклонися, поклонись, да за ленточку держись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считаем: раз, два, три, ну-ка, ленту забери!)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1.Подходи, честной народ!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Ярмарка к себе зовет!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Ярмарка не даст скучать!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Петь заставит, танцевать!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Уж ты прялица, ты прялица моя,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Пойду вынесу на улицу тебя,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Буду прясть и попрядывать,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подруженек поглядывать!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Мы работы не боимся,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Здесь наверняка сгодимся,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пляс мы с радостью пойдем,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пляску заведем.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«Прялица»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1.Ярмарка, ярмарка!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Веселись народ!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покупает,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Кто-то продает!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Расступись честной народ,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Донские казаки едут.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5196F" w:rsidRPr="0085196F" w:rsidRDefault="0085196F" w:rsidP="00851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ped-kopilka.ru/upload/blogs2/2017/12/45543_4c5ce6e89010d2b21fc0bc1b788cdb6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ped-kopilka.ru/upload/blogs2/2017/12/45543_4c5ce6e89010d2b21fc0bc1b788cdb6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wzbo/JAMAACw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Казаки: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Средь донских степных полей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кубанских ковылей,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Где Кубань и Дон текут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Казаки давно живут.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Гордый и лихой народ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Заслужил себе почет: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Храбрость, мужество, отвагу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своих плечах несет.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3.Всех обычаев не счесть: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Казаку превыше честь,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Сабля – гордость казака,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прожить им без коня!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4.Без ухи и без добычи,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Уж такой у них обычай.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готов любой казак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Россию постоять!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5.Независимый, свободный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 казачий очень гордый.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 даром на Руси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знакомы казаки.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«Казачата» (сабли)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Осень парки украшает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Разноцветною листвой.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 кормит урожаем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Птиц, зверей и нас с тобой.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2.И в садах, и в огороде,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лесу, и у воды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Приготовила природа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Всевозможные плоды.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3.Осень – знатная купчиха,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Продает товар свой лихо.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Заработал урожай?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 с лихвою получай!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Танец «Семечки» (пары)</w:t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08F04C62" wp14:editId="05AF1290">
                <wp:extent cx="304800" cy="304800"/>
                <wp:effectExtent l="0" t="0" r="0" b="0"/>
                <wp:docPr id="2" name="Прямоугольник 2" descr="https://ped-kopilka.ru/upload/blogs2/2017/12/45543_96a16fc24fd2a6e63e0b9db61ab0049a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ped-kopilka.ru/upload/blogs2/2017/12/45543_96a16fc24fd2a6e63e0b9db61ab0049a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KzHD9CUDAAAs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1.Люди осень привечают,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 нам весь ее товар.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Заходи, купчиха Осень,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веселый наш базар!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вместе позовем Осень!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Все: Осень, Осень в гости просим!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Выходит девочка-Осень.</w:t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Осень: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Осень хлебосольная, накрывай пиры!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Полюшко раздольное - принесло дары.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главный на столе, всех накормит он в семье.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кусочку нарезай пышный, круглый каравай.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в корзиночке моей угощенье для детей.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Фрукты ароматные, до чего приятные!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Рядом подходит мальчик с корзиной с фруктами.</w:t>
      </w:r>
    </w:p>
    <w:p w:rsidR="0085196F" w:rsidRPr="0085196F" w:rsidRDefault="0085196F" w:rsidP="008519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ped-kopilka.ru/upload/blogs2/2017/12/45543_6a0532b01a00abb02f6a082facdb6f72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ped-kopilka.ru/upload/blogs2/2017/12/45543_6a0532b01a00abb02f6a082facdb6f72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xYKmCSIDAAAs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85196F" w:rsidRPr="0085196F" w:rsidRDefault="0085196F" w:rsidP="008519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Песня - танец «Русские праздники»</w:t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настал момент прощанья,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краткой наша речь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Говорим вам: «До свиданья,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 счастливых новых встреч!»</w:t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85196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 под музыку выходят из зала.</w:t>
      </w:r>
    </w:p>
    <w:p w:rsidR="00E01E8A" w:rsidRPr="0085196F" w:rsidRDefault="00E01E8A" w:rsidP="0085196F"/>
    <w:sectPr w:rsidR="00E01E8A" w:rsidRPr="0085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7"/>
    <w:rsid w:val="00195A39"/>
    <w:rsid w:val="00537F07"/>
    <w:rsid w:val="0085196F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51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851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4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2020-09-03T09:19:00Z</dcterms:created>
  <dcterms:modified xsi:type="dcterms:W3CDTF">2020-09-03T09:23:00Z</dcterms:modified>
</cp:coreProperties>
</file>